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20" w:rsidRDefault="00BE4620" w:rsidP="00F44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620" w:rsidRDefault="00F4447A" w:rsidP="00BE462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4447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E4620" w:rsidRDefault="00BE4620" w:rsidP="00BE462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«О проведении</w:t>
      </w:r>
    </w:p>
    <w:p w:rsidR="00BE4620" w:rsidRDefault="00BE4620" w:rsidP="00BE462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E4620">
        <w:rPr>
          <w:rFonts w:ascii="Times New Roman" w:hAnsi="Times New Roman" w:cs="Times New Roman"/>
          <w:sz w:val="28"/>
          <w:szCs w:val="28"/>
        </w:rPr>
        <w:t>городского поэтического</w:t>
      </w:r>
    </w:p>
    <w:p w:rsidR="00BE4620" w:rsidRPr="00BE4620" w:rsidRDefault="00BE4620" w:rsidP="00BE462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E4620">
        <w:rPr>
          <w:rFonts w:ascii="Times New Roman" w:hAnsi="Times New Roman" w:cs="Times New Roman"/>
          <w:sz w:val="28"/>
          <w:szCs w:val="28"/>
        </w:rPr>
        <w:t>фестиваля «</w:t>
      </w:r>
      <w:proofErr w:type="spellStart"/>
      <w:r w:rsidRPr="00BE4620">
        <w:rPr>
          <w:rFonts w:ascii="Times New Roman" w:hAnsi="Times New Roman" w:cs="Times New Roman"/>
          <w:sz w:val="28"/>
          <w:szCs w:val="28"/>
        </w:rPr>
        <w:t>Сорокинские</w:t>
      </w:r>
      <w:proofErr w:type="spellEnd"/>
      <w:r w:rsidRPr="00BE4620">
        <w:rPr>
          <w:rFonts w:ascii="Times New Roman" w:hAnsi="Times New Roman" w:cs="Times New Roman"/>
          <w:sz w:val="28"/>
          <w:szCs w:val="28"/>
        </w:rPr>
        <w:t xml:space="preserve"> чтения»</w:t>
      </w:r>
    </w:p>
    <w:p w:rsidR="00BE4620" w:rsidRDefault="00BE4620" w:rsidP="00F44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620" w:rsidRPr="00F4447A" w:rsidRDefault="00BE4620" w:rsidP="00F44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447A" w:rsidRDefault="00F4447A" w:rsidP="00386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BC" w:rsidRPr="00ED7B75" w:rsidRDefault="00880252" w:rsidP="00386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B7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80252" w:rsidRDefault="00594B9F" w:rsidP="00ED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B75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ED7B75" w:rsidRPr="00ED7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303" w:rsidRPr="00ED7B75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DB55EF" w:rsidRPr="00ED7B75">
        <w:rPr>
          <w:rFonts w:ascii="Times New Roman" w:hAnsi="Times New Roman" w:cs="Times New Roman"/>
          <w:b/>
          <w:sz w:val="28"/>
          <w:szCs w:val="28"/>
        </w:rPr>
        <w:t>м</w:t>
      </w:r>
      <w:r w:rsidRPr="00ED7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B75">
        <w:rPr>
          <w:rFonts w:ascii="Times New Roman" w:hAnsi="Times New Roman" w:cs="Times New Roman"/>
          <w:b/>
          <w:sz w:val="28"/>
          <w:szCs w:val="28"/>
        </w:rPr>
        <w:t>поэтическом</w:t>
      </w:r>
      <w:r w:rsidR="00ED7B75" w:rsidRPr="00ED7B75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ED7B75">
        <w:rPr>
          <w:rFonts w:ascii="Times New Roman" w:hAnsi="Times New Roman" w:cs="Times New Roman"/>
          <w:b/>
          <w:sz w:val="28"/>
          <w:szCs w:val="28"/>
        </w:rPr>
        <w:t>е</w:t>
      </w:r>
      <w:r w:rsidR="00ED7B75" w:rsidRPr="00ED7B7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D7B75" w:rsidRPr="00ED7B75">
        <w:rPr>
          <w:rFonts w:ascii="Times New Roman" w:hAnsi="Times New Roman" w:cs="Times New Roman"/>
          <w:b/>
          <w:sz w:val="28"/>
          <w:szCs w:val="28"/>
        </w:rPr>
        <w:t>Сорокинские</w:t>
      </w:r>
      <w:proofErr w:type="spellEnd"/>
      <w:r w:rsidR="00ED7B75" w:rsidRPr="00ED7B75">
        <w:rPr>
          <w:rFonts w:ascii="Times New Roman" w:hAnsi="Times New Roman" w:cs="Times New Roman"/>
          <w:b/>
          <w:sz w:val="28"/>
          <w:szCs w:val="28"/>
        </w:rPr>
        <w:t xml:space="preserve"> чтения»</w:t>
      </w:r>
    </w:p>
    <w:p w:rsidR="00ED7B75" w:rsidRPr="00F4447A" w:rsidRDefault="00ED7B75" w:rsidP="00ED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7A">
        <w:rPr>
          <w:rFonts w:ascii="Times New Roman" w:hAnsi="Times New Roman" w:cs="Times New Roman"/>
          <w:b/>
          <w:sz w:val="24"/>
          <w:szCs w:val="24"/>
        </w:rPr>
        <w:t xml:space="preserve">(для несовершеннолетнего </w:t>
      </w:r>
      <w:r w:rsidR="00F4447A" w:rsidRPr="00F4447A">
        <w:rPr>
          <w:rFonts w:ascii="Times New Roman" w:hAnsi="Times New Roman" w:cs="Times New Roman"/>
          <w:b/>
          <w:sz w:val="24"/>
          <w:szCs w:val="24"/>
        </w:rPr>
        <w:t>ребёнка</w:t>
      </w:r>
      <w:r w:rsidRPr="00F4447A">
        <w:rPr>
          <w:rFonts w:ascii="Times New Roman" w:hAnsi="Times New Roman" w:cs="Times New Roman"/>
          <w:b/>
          <w:sz w:val="24"/>
          <w:szCs w:val="24"/>
        </w:rPr>
        <w:t>)</w:t>
      </w:r>
    </w:p>
    <w:p w:rsidR="00880252" w:rsidRDefault="00880252" w:rsidP="0038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75" w:rsidRDefault="00ED7B75" w:rsidP="00ED7B7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30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87B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</w:t>
      </w:r>
    </w:p>
    <w:p w:rsidR="00ED7B75" w:rsidRDefault="00ED7B75" w:rsidP="00ED7B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75" w:rsidRDefault="00ED7B75" w:rsidP="00ED7B7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787B">
        <w:rPr>
          <w:rFonts w:ascii="Times New Roman" w:hAnsi="Times New Roman" w:cs="Times New Roman"/>
          <w:sz w:val="28"/>
          <w:szCs w:val="28"/>
        </w:rPr>
        <w:t>озраст участника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F4447A" w:rsidRPr="00F4447A" w:rsidRDefault="00F4447A" w:rsidP="00F444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47A" w:rsidRDefault="00F4447A" w:rsidP="00F4447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учреждение:_________________________________________</w:t>
      </w:r>
    </w:p>
    <w:p w:rsidR="00ED7B75" w:rsidRPr="00ED7B75" w:rsidRDefault="00ED7B75" w:rsidP="00ED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B75" w:rsidRPr="00ED7B75" w:rsidRDefault="00ED7B75" w:rsidP="00ED7B7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Номинация: ______________________________________________________</w:t>
      </w:r>
    </w:p>
    <w:p w:rsidR="00ED7B75" w:rsidRPr="00ED7B75" w:rsidRDefault="00ED7B75" w:rsidP="00ED7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B75" w:rsidRPr="00ED7B75" w:rsidRDefault="00ED7B75" w:rsidP="00ED7B7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и автор произведения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музыки</w:t>
      </w:r>
      <w:r w:rsidRPr="0044787B">
        <w:rPr>
          <w:rFonts w:ascii="Times New Roman" w:hAnsi="Times New Roman" w:cs="Times New Roman"/>
          <w:sz w:val="28"/>
          <w:szCs w:val="28"/>
          <w:shd w:val="clear" w:color="auto" w:fill="FFFFFF"/>
        </w:rPr>
        <w:t>, заявляемого к участию в Фестивале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D7B75" w:rsidRDefault="00ED7B75" w:rsidP="00ED7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75" w:rsidRDefault="00ED7B75" w:rsidP="00ED7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D7B75" w:rsidRDefault="00ED7B75" w:rsidP="00ED7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75" w:rsidRDefault="00ED7B75" w:rsidP="00ED7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D7B75" w:rsidRPr="00ED7B75" w:rsidRDefault="00ED7B75" w:rsidP="00ED7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75" w:rsidRDefault="00ED7B75" w:rsidP="00ED7B7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7E30">
        <w:rPr>
          <w:rFonts w:ascii="Times New Roman" w:hAnsi="Times New Roman" w:cs="Times New Roman"/>
          <w:sz w:val="28"/>
          <w:szCs w:val="28"/>
        </w:rPr>
        <w:t>омер телефона участника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</w:t>
      </w:r>
    </w:p>
    <w:p w:rsidR="00ED7B75" w:rsidRDefault="00ED7B75" w:rsidP="00ED7B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75" w:rsidRDefault="00ED7B75" w:rsidP="00ED7B7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7E3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67E30">
        <w:rPr>
          <w:rFonts w:ascii="Times New Roman" w:hAnsi="Times New Roman" w:cs="Times New Roman"/>
          <w:sz w:val="28"/>
          <w:szCs w:val="28"/>
        </w:rPr>
        <w:t>-</w:t>
      </w:r>
      <w:r w:rsidRPr="00A67E30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30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наличии): _____________________________________</w:t>
      </w:r>
    </w:p>
    <w:p w:rsidR="00ED7B75" w:rsidRDefault="00ED7B75" w:rsidP="0038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75" w:rsidRPr="00A67E30" w:rsidRDefault="00ED7B75" w:rsidP="0038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BC" w:rsidRPr="00A67E30" w:rsidRDefault="003869BC" w:rsidP="0038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30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ED7B75">
        <w:rPr>
          <w:rFonts w:ascii="Times New Roman" w:hAnsi="Times New Roman" w:cs="Times New Roman"/>
          <w:sz w:val="28"/>
          <w:szCs w:val="28"/>
        </w:rPr>
        <w:t xml:space="preserve"> </w:t>
      </w:r>
      <w:r w:rsidR="00ED7B75" w:rsidRPr="001E323D">
        <w:rPr>
          <w:rFonts w:ascii="Times New Roman" w:eastAsia="Times New Roman" w:hAnsi="Times New Roman"/>
          <w:sz w:val="28"/>
          <w:szCs w:val="28"/>
          <w:lang w:eastAsia="ru-RU"/>
        </w:rPr>
        <w:t>родител</w:t>
      </w:r>
      <w:r w:rsidR="00C14B46">
        <w:rPr>
          <w:rFonts w:ascii="Times New Roman" w:eastAsia="Times New Roman" w:hAnsi="Times New Roman"/>
          <w:sz w:val="28"/>
          <w:szCs w:val="28"/>
          <w:lang w:eastAsia="ru-RU"/>
        </w:rPr>
        <w:t>ей/законных представителей</w:t>
      </w:r>
    </w:p>
    <w:p w:rsidR="003869BC" w:rsidRPr="00A67E30" w:rsidRDefault="003869BC" w:rsidP="003869B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7E30">
        <w:rPr>
          <w:rFonts w:ascii="Times New Roman" w:hAnsi="Times New Roman" w:cs="Times New Roman"/>
          <w:sz w:val="28"/>
          <w:szCs w:val="28"/>
        </w:rPr>
        <w:t>Ф.И.О. _____________</w:t>
      </w:r>
      <w:r w:rsidR="00880252" w:rsidRPr="00A67E30">
        <w:rPr>
          <w:rFonts w:ascii="Times New Roman" w:hAnsi="Times New Roman" w:cs="Times New Roman"/>
          <w:sz w:val="28"/>
          <w:szCs w:val="28"/>
        </w:rPr>
        <w:t>____________</w:t>
      </w:r>
      <w:r w:rsidRPr="00A67E30">
        <w:rPr>
          <w:rFonts w:ascii="Times New Roman" w:hAnsi="Times New Roman" w:cs="Times New Roman"/>
          <w:sz w:val="28"/>
          <w:szCs w:val="28"/>
        </w:rPr>
        <w:t>______________</w:t>
      </w:r>
    </w:p>
    <w:p w:rsidR="003869BC" w:rsidRPr="00A67E30" w:rsidRDefault="003869BC" w:rsidP="003869B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E3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67E30">
        <w:rPr>
          <w:rFonts w:ascii="Times New Roman" w:hAnsi="Times New Roman" w:cs="Times New Roman"/>
          <w:sz w:val="28"/>
          <w:szCs w:val="28"/>
        </w:rPr>
        <w:t>-</w:t>
      </w:r>
      <w:r w:rsidRPr="00A67E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7E30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3869BC" w:rsidRPr="00A67E30" w:rsidRDefault="003869BC" w:rsidP="003869B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7E30">
        <w:rPr>
          <w:rFonts w:ascii="Times New Roman" w:hAnsi="Times New Roman" w:cs="Times New Roman"/>
          <w:sz w:val="28"/>
          <w:szCs w:val="28"/>
        </w:rPr>
        <w:t>Номер телефона _________________________________</w:t>
      </w:r>
    </w:p>
    <w:p w:rsidR="003869BC" w:rsidRDefault="003869BC" w:rsidP="00386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B46" w:rsidRDefault="00C14B46" w:rsidP="00386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B46" w:rsidRPr="00A67E30" w:rsidRDefault="00C14B46" w:rsidP="00C1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30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куратора, готовившего участника</w:t>
      </w:r>
    </w:p>
    <w:p w:rsidR="00C14B46" w:rsidRPr="00A67E30" w:rsidRDefault="00C14B46" w:rsidP="00C14B4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E30">
        <w:rPr>
          <w:rFonts w:ascii="Times New Roman" w:hAnsi="Times New Roman" w:cs="Times New Roman"/>
          <w:sz w:val="28"/>
          <w:szCs w:val="28"/>
        </w:rPr>
        <w:t>Ф.И.О. _______________________________________</w:t>
      </w:r>
    </w:p>
    <w:p w:rsidR="00C14B46" w:rsidRPr="00A67E30" w:rsidRDefault="00C14B46" w:rsidP="00C14B46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E3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67E30">
        <w:rPr>
          <w:rFonts w:ascii="Times New Roman" w:hAnsi="Times New Roman" w:cs="Times New Roman"/>
          <w:sz w:val="28"/>
          <w:szCs w:val="28"/>
        </w:rPr>
        <w:t>-</w:t>
      </w:r>
      <w:r w:rsidRPr="00A67E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7E30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C14B46" w:rsidRPr="00A67E30" w:rsidRDefault="00C14B46" w:rsidP="00C14B46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7E30">
        <w:rPr>
          <w:rFonts w:ascii="Times New Roman" w:hAnsi="Times New Roman" w:cs="Times New Roman"/>
          <w:sz w:val="28"/>
          <w:szCs w:val="28"/>
        </w:rPr>
        <w:t>Номер телефона _________________________________</w:t>
      </w:r>
    </w:p>
    <w:p w:rsidR="00237F6A" w:rsidRPr="00A67E30" w:rsidRDefault="00237F6A" w:rsidP="0023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F6A" w:rsidRDefault="00237F6A" w:rsidP="00237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4B46" w:rsidRPr="00A67E30" w:rsidRDefault="00C14B46" w:rsidP="00237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7F6A" w:rsidRPr="00A67E30" w:rsidRDefault="00237F6A" w:rsidP="00237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7F6A" w:rsidRPr="00A67E30" w:rsidRDefault="00237F6A" w:rsidP="00237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47A" w:rsidRPr="00584C2D" w:rsidRDefault="00F4447A" w:rsidP="00BE4620">
      <w:pPr>
        <w:jc w:val="center"/>
        <w:rPr>
          <w:rFonts w:ascii="Times New Roman" w:hAnsi="Times New Roman"/>
          <w:b/>
          <w:sz w:val="24"/>
          <w:szCs w:val="24"/>
        </w:rPr>
      </w:pPr>
      <w:r w:rsidRPr="00584C2D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F4447A" w:rsidRPr="00F4447A" w:rsidRDefault="00F4447A" w:rsidP="00F4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7A">
        <w:rPr>
          <w:rFonts w:ascii="Times New Roman" w:hAnsi="Times New Roman" w:cs="Times New Roman"/>
          <w:b/>
          <w:sz w:val="24"/>
          <w:szCs w:val="24"/>
        </w:rPr>
        <w:t>(для несовершеннолетнего ребёнка)</w:t>
      </w:r>
    </w:p>
    <w:p w:rsidR="00F4447A" w:rsidRPr="00584C2D" w:rsidRDefault="00F4447A" w:rsidP="00F44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2D">
        <w:rPr>
          <w:rFonts w:ascii="Times New Roman" w:hAnsi="Times New Roman"/>
          <w:sz w:val="24"/>
          <w:szCs w:val="24"/>
        </w:rPr>
        <w:t>Я,________________________________________________________________________________,</w:t>
      </w:r>
    </w:p>
    <w:p w:rsidR="00F4447A" w:rsidRPr="00584C2D" w:rsidRDefault="00F4447A" w:rsidP="00F4447A">
      <w:pPr>
        <w:widowControl w:val="0"/>
        <w:spacing w:after="0" w:line="240" w:lineRule="auto"/>
        <w:jc w:val="center"/>
        <w:rPr>
          <w:rFonts w:ascii="Times New Roman" w:eastAsia="Cambria" w:hAnsi="Times New Roman"/>
          <w:i/>
          <w:sz w:val="20"/>
          <w:szCs w:val="20"/>
        </w:rPr>
      </w:pPr>
      <w:r w:rsidRPr="00584C2D">
        <w:rPr>
          <w:rFonts w:ascii="Times New Roman" w:eastAsia="Cambria" w:hAnsi="Times New Roman"/>
          <w:i/>
          <w:color w:val="000000"/>
          <w:sz w:val="20"/>
          <w:szCs w:val="20"/>
          <w:shd w:val="clear" w:color="auto" w:fill="FFFFFF"/>
          <w:lang w:eastAsia="ru-RU" w:bidi="ru-RU"/>
        </w:rPr>
        <w:t>(полностью фамилия, имя, отчество родителя или другого законного представителя)</w:t>
      </w:r>
    </w:p>
    <w:p w:rsidR="00F4447A" w:rsidRDefault="00F4447A" w:rsidP="00F44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47A" w:rsidRDefault="00F4447A" w:rsidP="00F444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584C2D">
        <w:rPr>
          <w:rFonts w:ascii="Times New Roman" w:hAnsi="Times New Roman"/>
          <w:sz w:val="24"/>
          <w:szCs w:val="24"/>
        </w:rPr>
        <w:t>«___» ____  ______ года рождения;</w:t>
      </w:r>
      <w:r w:rsidRPr="00584C2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паспорт: серия _______ № ________ выдан «___» ___ ____ </w:t>
      </w:r>
      <w:proofErr w:type="gramStart"/>
      <w:r w:rsidRPr="00584C2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proofErr w:type="gramEnd"/>
      <w:r w:rsidRPr="00584C2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</w:p>
    <w:p w:rsidR="00F4447A" w:rsidRPr="00584C2D" w:rsidRDefault="00F4447A" w:rsidP="00F444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F4447A" w:rsidRPr="00584C2D" w:rsidRDefault="00F4447A" w:rsidP="00F44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2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4447A" w:rsidRPr="00584C2D" w:rsidRDefault="00F4447A" w:rsidP="00F4447A">
      <w:pPr>
        <w:widowControl w:val="0"/>
        <w:tabs>
          <w:tab w:val="left" w:leader="underscore" w:pos="2371"/>
          <w:tab w:val="left" w:leader="underscore" w:pos="3581"/>
          <w:tab w:val="left" w:leader="underscore" w:pos="8904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 w:bidi="ru-RU"/>
        </w:rPr>
      </w:pPr>
      <w:r w:rsidRPr="00584C2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 w:bidi="ru-RU"/>
        </w:rPr>
        <w:t xml:space="preserve">(каким органом </w:t>
      </w:r>
      <w:proofErr w:type="gramStart"/>
      <w:r w:rsidRPr="00584C2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 w:bidi="ru-RU"/>
        </w:rPr>
        <w:t>выдан</w:t>
      </w:r>
      <w:proofErr w:type="gramEnd"/>
      <w:r w:rsidRPr="00584C2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 w:bidi="ru-RU"/>
        </w:rPr>
        <w:t>)</w:t>
      </w:r>
    </w:p>
    <w:p w:rsidR="00F4447A" w:rsidRDefault="00F4447A" w:rsidP="00F44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4C2D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584C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4C2D">
        <w:rPr>
          <w:rFonts w:ascii="Times New Roman" w:hAnsi="Times New Roman"/>
          <w:sz w:val="24"/>
          <w:szCs w:val="24"/>
        </w:rPr>
        <w:t>ая</w:t>
      </w:r>
      <w:proofErr w:type="spellEnd"/>
      <w:r w:rsidRPr="00584C2D">
        <w:rPr>
          <w:rFonts w:ascii="Times New Roman" w:hAnsi="Times New Roman"/>
          <w:sz w:val="24"/>
          <w:szCs w:val="24"/>
        </w:rPr>
        <w:t>) по адресу: _________________________________________________________</w:t>
      </w:r>
    </w:p>
    <w:p w:rsidR="00F4447A" w:rsidRPr="00584C2D" w:rsidRDefault="00F4447A" w:rsidP="00F44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47A" w:rsidRPr="00584C2D" w:rsidRDefault="00F4447A" w:rsidP="00F44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2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4447A" w:rsidRPr="00584C2D" w:rsidRDefault="00F4447A" w:rsidP="00F444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C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 w:bidi="ru-RU"/>
        </w:rPr>
        <w:t>(</w:t>
      </w:r>
      <w:r w:rsidRPr="00584C2D">
        <w:rPr>
          <w:rFonts w:ascii="Times New Roman" w:hAnsi="Times New Roman"/>
          <w:i/>
          <w:sz w:val="20"/>
          <w:szCs w:val="20"/>
        </w:rPr>
        <w:t>горо</w:t>
      </w:r>
      <w:r>
        <w:rPr>
          <w:rFonts w:ascii="Times New Roman" w:hAnsi="Times New Roman"/>
          <w:i/>
          <w:sz w:val="20"/>
          <w:szCs w:val="20"/>
        </w:rPr>
        <w:t>д,</w:t>
      </w:r>
      <w:r w:rsidRPr="00584C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 w:bidi="ru-RU"/>
        </w:rPr>
        <w:t xml:space="preserve"> улица, номер дома, квартиры)</w:t>
      </w:r>
    </w:p>
    <w:tbl>
      <w:tblPr>
        <w:tblW w:w="0" w:type="auto"/>
        <w:tblLayout w:type="fixed"/>
        <w:tblLook w:val="04A0"/>
      </w:tblPr>
      <w:tblGrid>
        <w:gridCol w:w="10202"/>
      </w:tblGrid>
      <w:tr w:rsidR="00F4447A" w:rsidRPr="00584C2D" w:rsidTr="001206C8">
        <w:tc>
          <w:tcPr>
            <w:tcW w:w="10202" w:type="dxa"/>
          </w:tcPr>
          <w:p w:rsidR="00F4447A" w:rsidRPr="00584C2D" w:rsidRDefault="00F4447A" w:rsidP="00120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C2D">
              <w:rPr>
                <w:rFonts w:ascii="Times New Roman" w:hAnsi="Times New Roman"/>
                <w:sz w:val="24"/>
                <w:szCs w:val="24"/>
              </w:rPr>
              <w:t>являясь законным представителем несовершеннолетнего ребёнка</w:t>
            </w:r>
          </w:p>
          <w:p w:rsidR="00F4447A" w:rsidRPr="00584C2D" w:rsidRDefault="00F4447A" w:rsidP="00120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C2D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584C2D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F4447A" w:rsidRPr="00584C2D" w:rsidRDefault="00F4447A" w:rsidP="001206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4C2D">
              <w:rPr>
                <w:rFonts w:ascii="Times New Roman" w:hAnsi="Times New Roman"/>
                <w:i/>
                <w:sz w:val="20"/>
                <w:szCs w:val="20"/>
              </w:rPr>
              <w:t>(фамилия, имя отчество несовершеннолетнего ребёнка в родительном падеже)</w:t>
            </w:r>
          </w:p>
          <w:p w:rsidR="00F4447A" w:rsidRDefault="00F4447A" w:rsidP="001206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F4447A" w:rsidRDefault="00F4447A" w:rsidP="001206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84C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его (её) паспорт: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584C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серия __________ № ___________ выдан «_____» 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___</w:t>
            </w:r>
            <w:r w:rsidRPr="00584C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____  _________ </w:t>
            </w:r>
            <w:proofErr w:type="gramStart"/>
            <w:r w:rsidRPr="00584C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proofErr w:type="gramEnd"/>
            <w:r w:rsidRPr="00584C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F4447A" w:rsidRPr="00584C2D" w:rsidRDefault="00F4447A" w:rsidP="00120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47A" w:rsidRPr="00584C2D" w:rsidRDefault="00F4447A" w:rsidP="00120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C2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F4447A" w:rsidRPr="00584C2D" w:rsidRDefault="00F4447A" w:rsidP="001206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C2D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(каким органом </w:t>
            </w:r>
            <w:proofErr w:type="gramStart"/>
            <w:r w:rsidRPr="00584C2D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выдан</w:t>
            </w:r>
            <w:proofErr w:type="gramEnd"/>
            <w:r w:rsidRPr="00584C2D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  <w:p w:rsidR="00F4447A" w:rsidRDefault="00F4447A" w:rsidP="00120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C2D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584C2D">
              <w:rPr>
                <w:rFonts w:ascii="Times New Roman" w:hAnsi="Times New Roman"/>
                <w:sz w:val="24"/>
                <w:szCs w:val="24"/>
              </w:rPr>
              <w:t xml:space="preserve"> по адресу___________________________________________________________</w:t>
            </w:r>
          </w:p>
          <w:p w:rsidR="00F4447A" w:rsidRPr="00584C2D" w:rsidRDefault="00F4447A" w:rsidP="00120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47A" w:rsidRPr="00584C2D" w:rsidRDefault="00F4447A" w:rsidP="00120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C2D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584C2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 ,</w:t>
            </w:r>
          </w:p>
          <w:p w:rsidR="00F4447A" w:rsidRPr="00584C2D" w:rsidRDefault="00F4447A" w:rsidP="001206C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84C2D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(город, улица, номер дома, квартиры)</w:t>
            </w:r>
          </w:p>
          <w:p w:rsidR="00F4447A" w:rsidRPr="00584C2D" w:rsidRDefault="00F4447A" w:rsidP="00120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C2D">
              <w:rPr>
                <w:rFonts w:ascii="Times New Roman" w:hAnsi="Times New Roman"/>
                <w:sz w:val="24"/>
                <w:szCs w:val="24"/>
              </w:rPr>
              <w:t>на основании ____________________________________________________________________</w:t>
            </w:r>
          </w:p>
          <w:p w:rsidR="00F4447A" w:rsidRDefault="00F4447A" w:rsidP="001206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584C2D">
              <w:rPr>
                <w:rFonts w:ascii="Times New Roman" w:hAnsi="Times New Roman"/>
                <w:i/>
                <w:sz w:val="20"/>
                <w:szCs w:val="20"/>
              </w:rPr>
              <w:t xml:space="preserve">(наименование и данные документа, подтверждающего полномочия законного представителя – </w:t>
            </w:r>
            <w:proofErr w:type="gramEnd"/>
          </w:p>
          <w:p w:rsidR="00F4447A" w:rsidRPr="00F4447A" w:rsidRDefault="00F4447A" w:rsidP="00F444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4C2D">
              <w:rPr>
                <w:rFonts w:ascii="Times New Roman" w:hAnsi="Times New Roman"/>
                <w:i/>
                <w:sz w:val="20"/>
                <w:szCs w:val="20"/>
              </w:rPr>
              <w:t>свидетельство о рождении ребёнка или др.)</w:t>
            </w:r>
          </w:p>
        </w:tc>
      </w:tr>
    </w:tbl>
    <w:p w:rsidR="00F4447A" w:rsidRPr="00BE4620" w:rsidRDefault="00F4447A" w:rsidP="00BE4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4620">
        <w:rPr>
          <w:rFonts w:ascii="Times New Roman" w:hAnsi="Times New Roman"/>
          <w:sz w:val="24"/>
          <w:szCs w:val="24"/>
        </w:rPr>
        <w:t>именуемого далее «субъект персональных данных» и непосредственно субъект персональных данных</w:t>
      </w:r>
      <w:r w:rsidRPr="00BE4620">
        <w:rPr>
          <w:rFonts w:ascii="Times New Roman" w:hAnsi="Times New Roman"/>
          <w:b/>
          <w:sz w:val="24"/>
          <w:szCs w:val="24"/>
        </w:rPr>
        <w:t xml:space="preserve"> </w:t>
      </w:r>
      <w:r w:rsidRPr="00BE4620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 персональных данных» свободно своей волей и в своем интересе предоставляем настоящее согласие на обработку муниципальным бюджетным учреждением «Централизованная Библиотечная Система города Бердска» (далее – Оператор) своих персональных данных, относящихся к перечисленным ниже категориям: фамилия, имя, отчество;</w:t>
      </w:r>
      <w:proofErr w:type="gramEnd"/>
      <w:r w:rsidRPr="00BE46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620">
        <w:rPr>
          <w:rFonts w:ascii="Times New Roman" w:hAnsi="Times New Roman"/>
          <w:sz w:val="24"/>
          <w:szCs w:val="24"/>
        </w:rPr>
        <w:t>дата рождения; паспортные данные, контактные телефоны; сведения об учёбе (наименование учебного заведения</w:t>
      </w:r>
      <w:r w:rsidR="00BE4620" w:rsidRPr="00BE4620">
        <w:rPr>
          <w:rFonts w:ascii="Times New Roman" w:hAnsi="Times New Roman"/>
          <w:sz w:val="24"/>
          <w:szCs w:val="24"/>
        </w:rPr>
        <w:t xml:space="preserve"> </w:t>
      </w:r>
      <w:r w:rsidRPr="00BE4620">
        <w:rPr>
          <w:rFonts w:ascii="Times New Roman" w:hAnsi="Times New Roman"/>
          <w:sz w:val="24"/>
          <w:szCs w:val="24"/>
        </w:rPr>
        <w:t xml:space="preserve">с целью участия в </w:t>
      </w:r>
      <w:r w:rsidR="00BE4620" w:rsidRPr="00BE4620">
        <w:rPr>
          <w:rFonts w:ascii="Times New Roman" w:hAnsi="Times New Roman" w:cs="Times New Roman"/>
          <w:sz w:val="24"/>
          <w:szCs w:val="24"/>
        </w:rPr>
        <w:t>городском поэтическом фестивале «</w:t>
      </w:r>
      <w:proofErr w:type="spellStart"/>
      <w:r w:rsidR="00BE4620" w:rsidRPr="00BE4620">
        <w:rPr>
          <w:rFonts w:ascii="Times New Roman" w:hAnsi="Times New Roman" w:cs="Times New Roman"/>
          <w:sz w:val="24"/>
          <w:szCs w:val="24"/>
        </w:rPr>
        <w:t>Сорокинские</w:t>
      </w:r>
      <w:proofErr w:type="spellEnd"/>
      <w:r w:rsidR="00BE4620" w:rsidRPr="00BE4620">
        <w:rPr>
          <w:rFonts w:ascii="Times New Roman" w:hAnsi="Times New Roman" w:cs="Times New Roman"/>
          <w:sz w:val="24"/>
          <w:szCs w:val="24"/>
        </w:rPr>
        <w:t xml:space="preserve"> чтения»</w:t>
      </w:r>
      <w:r w:rsidR="00BE4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620">
        <w:rPr>
          <w:rFonts w:ascii="Times New Roman" w:hAnsi="Times New Roman"/>
          <w:sz w:val="24"/>
          <w:szCs w:val="24"/>
        </w:rPr>
        <w:t xml:space="preserve">(далее – </w:t>
      </w:r>
      <w:r w:rsidR="00BE4620">
        <w:rPr>
          <w:rFonts w:ascii="Times New Roman" w:hAnsi="Times New Roman"/>
          <w:sz w:val="24"/>
          <w:szCs w:val="24"/>
        </w:rPr>
        <w:t>Фестиваль</w:t>
      </w:r>
      <w:r w:rsidRPr="00BE4620">
        <w:rPr>
          <w:rFonts w:ascii="Times New Roman" w:hAnsi="Times New Roman"/>
          <w:sz w:val="24"/>
          <w:szCs w:val="24"/>
        </w:rPr>
        <w:t>),  в том числе размещения моих персональных данных (фамилии и имени, места проживания</w:t>
      </w:r>
      <w:r w:rsidRPr="00584C2D">
        <w:rPr>
          <w:rFonts w:ascii="Times New Roman" w:hAnsi="Times New Roman"/>
          <w:sz w:val="24"/>
          <w:szCs w:val="24"/>
        </w:rPr>
        <w:t>, наименования учебного заведения) на сайтах Оператора.</w:t>
      </w:r>
      <w:proofErr w:type="gramEnd"/>
      <w:r w:rsidRPr="00584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4C2D">
        <w:rPr>
          <w:rFonts w:ascii="Times New Roman" w:hAnsi="Times New Roman"/>
          <w:sz w:val="24"/>
          <w:szCs w:val="24"/>
        </w:rPr>
        <w:t>Предоставляем право Оператору осуществлять все действия (операции) с нашими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</w:t>
      </w:r>
      <w:proofErr w:type="gramEnd"/>
      <w:r w:rsidRPr="00584C2D">
        <w:rPr>
          <w:rFonts w:ascii="Times New Roman" w:hAnsi="Times New Roman"/>
          <w:sz w:val="24"/>
          <w:szCs w:val="24"/>
        </w:rPr>
        <w:t xml:space="preserve"> Оператор вправе обрабатывать наши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</w:r>
    </w:p>
    <w:p w:rsidR="00F4447A" w:rsidRDefault="00F4447A" w:rsidP="00F44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47A" w:rsidRPr="00584C2D" w:rsidRDefault="00F4447A" w:rsidP="00F44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2D">
        <w:rPr>
          <w:rFonts w:ascii="Times New Roman" w:hAnsi="Times New Roman"/>
          <w:sz w:val="24"/>
          <w:szCs w:val="24"/>
        </w:rPr>
        <w:t xml:space="preserve"> __________________________________ /____________</w:t>
      </w:r>
      <w:r w:rsidRPr="00584C2D">
        <w:rPr>
          <w:rFonts w:ascii="Times New Roman" w:hAnsi="Times New Roman"/>
          <w:sz w:val="24"/>
          <w:szCs w:val="24"/>
        </w:rPr>
        <w:softHyphen/>
      </w:r>
      <w:r w:rsidRPr="00584C2D">
        <w:rPr>
          <w:rFonts w:ascii="Times New Roman" w:hAnsi="Times New Roman"/>
          <w:sz w:val="24"/>
          <w:szCs w:val="24"/>
        </w:rPr>
        <w:softHyphen/>
      </w:r>
      <w:r w:rsidRPr="00584C2D">
        <w:rPr>
          <w:rFonts w:ascii="Times New Roman" w:hAnsi="Times New Roman"/>
          <w:sz w:val="24"/>
          <w:szCs w:val="24"/>
        </w:rPr>
        <w:softHyphen/>
      </w:r>
      <w:r w:rsidRPr="00584C2D">
        <w:rPr>
          <w:rFonts w:ascii="Times New Roman" w:hAnsi="Times New Roman"/>
          <w:sz w:val="24"/>
          <w:szCs w:val="24"/>
        </w:rPr>
        <w:softHyphen/>
      </w:r>
      <w:r w:rsidRPr="00584C2D">
        <w:rPr>
          <w:rFonts w:ascii="Times New Roman" w:hAnsi="Times New Roman"/>
          <w:sz w:val="24"/>
          <w:szCs w:val="24"/>
        </w:rPr>
        <w:softHyphen/>
      </w:r>
      <w:r w:rsidRPr="00584C2D">
        <w:rPr>
          <w:rFonts w:ascii="Times New Roman" w:hAnsi="Times New Roman"/>
          <w:sz w:val="24"/>
          <w:szCs w:val="24"/>
        </w:rPr>
        <w:softHyphen/>
        <w:t>________/ «____» ______________ 2024 г.</w:t>
      </w:r>
    </w:p>
    <w:p w:rsidR="00F4447A" w:rsidRPr="00584C2D" w:rsidRDefault="00F4447A" w:rsidP="00F44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C2D">
        <w:rPr>
          <w:rFonts w:ascii="Times New Roman" w:hAnsi="Times New Roman"/>
          <w:i/>
          <w:sz w:val="20"/>
          <w:szCs w:val="20"/>
        </w:rPr>
        <w:t>фамилия, инициалы родителя или другого законного          (подпись)</w:t>
      </w:r>
    </w:p>
    <w:p w:rsidR="00F4447A" w:rsidRPr="00584C2D" w:rsidRDefault="00F4447A" w:rsidP="00F4447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84C2D">
        <w:rPr>
          <w:rFonts w:ascii="Times New Roman" w:hAnsi="Times New Roman"/>
          <w:i/>
          <w:sz w:val="20"/>
          <w:szCs w:val="20"/>
        </w:rPr>
        <w:t>представителя субъекта персональных данных</w:t>
      </w:r>
    </w:p>
    <w:p w:rsidR="00F4447A" w:rsidRPr="00584C2D" w:rsidRDefault="00F4447A" w:rsidP="00F44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2D">
        <w:rPr>
          <w:rFonts w:ascii="Times New Roman" w:hAnsi="Times New Roman"/>
          <w:sz w:val="24"/>
          <w:szCs w:val="24"/>
        </w:rPr>
        <w:t>__________________________________ /____________</w:t>
      </w:r>
      <w:r w:rsidRPr="00584C2D">
        <w:rPr>
          <w:rFonts w:ascii="Times New Roman" w:hAnsi="Times New Roman"/>
          <w:sz w:val="24"/>
          <w:szCs w:val="24"/>
        </w:rPr>
        <w:softHyphen/>
      </w:r>
      <w:r w:rsidRPr="00584C2D">
        <w:rPr>
          <w:rFonts w:ascii="Times New Roman" w:hAnsi="Times New Roman"/>
          <w:sz w:val="24"/>
          <w:szCs w:val="24"/>
        </w:rPr>
        <w:softHyphen/>
      </w:r>
      <w:r w:rsidRPr="00584C2D">
        <w:rPr>
          <w:rFonts w:ascii="Times New Roman" w:hAnsi="Times New Roman"/>
          <w:sz w:val="24"/>
          <w:szCs w:val="24"/>
        </w:rPr>
        <w:softHyphen/>
      </w:r>
      <w:r w:rsidRPr="00584C2D">
        <w:rPr>
          <w:rFonts w:ascii="Times New Roman" w:hAnsi="Times New Roman"/>
          <w:sz w:val="24"/>
          <w:szCs w:val="24"/>
        </w:rPr>
        <w:softHyphen/>
      </w:r>
      <w:r w:rsidRPr="00584C2D">
        <w:rPr>
          <w:rFonts w:ascii="Times New Roman" w:hAnsi="Times New Roman"/>
          <w:sz w:val="24"/>
          <w:szCs w:val="24"/>
        </w:rPr>
        <w:softHyphen/>
      </w:r>
      <w:r w:rsidRPr="00584C2D">
        <w:rPr>
          <w:rFonts w:ascii="Times New Roman" w:hAnsi="Times New Roman"/>
          <w:sz w:val="24"/>
          <w:szCs w:val="24"/>
        </w:rPr>
        <w:softHyphen/>
        <w:t>________/«____» _______________ 2024 г.</w:t>
      </w:r>
    </w:p>
    <w:p w:rsidR="00F4447A" w:rsidRDefault="00F4447A" w:rsidP="00F4447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84C2D">
        <w:rPr>
          <w:rFonts w:ascii="Times New Roman" w:hAnsi="Times New Roman"/>
          <w:i/>
          <w:sz w:val="20"/>
          <w:szCs w:val="20"/>
        </w:rPr>
        <w:t>фамилия, инициалы субъекта персональных данных</w:t>
      </w: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584C2D">
        <w:rPr>
          <w:rFonts w:ascii="Times New Roman" w:hAnsi="Times New Roman"/>
          <w:i/>
          <w:sz w:val="20"/>
          <w:szCs w:val="20"/>
        </w:rPr>
        <w:t>(подпись)</w:t>
      </w:r>
    </w:p>
    <w:p w:rsidR="00F4447A" w:rsidRPr="00584C2D" w:rsidRDefault="00F4447A" w:rsidP="00F44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C2D">
        <w:rPr>
          <w:rFonts w:ascii="Times New Roman" w:hAnsi="Times New Roman"/>
          <w:i/>
          <w:sz w:val="20"/>
          <w:szCs w:val="20"/>
        </w:rPr>
        <w:t xml:space="preserve">(несовершеннолетнего ребёнка)                           </w:t>
      </w:r>
    </w:p>
    <w:p w:rsidR="00BE4620" w:rsidRDefault="00F4447A" w:rsidP="00BE462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84C2D">
        <w:rPr>
          <w:rFonts w:ascii="Times New Roman" w:hAnsi="Times New Roman"/>
          <w:sz w:val="20"/>
          <w:szCs w:val="20"/>
        </w:rPr>
        <w:br w:type="page"/>
      </w:r>
      <w:r w:rsidR="00BE462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E4620" w:rsidRDefault="00BE4620" w:rsidP="00BE462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«О проведении</w:t>
      </w:r>
    </w:p>
    <w:p w:rsidR="00BE4620" w:rsidRDefault="00BE4620" w:rsidP="00BE462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E4620">
        <w:rPr>
          <w:rFonts w:ascii="Times New Roman" w:hAnsi="Times New Roman" w:cs="Times New Roman"/>
          <w:sz w:val="28"/>
          <w:szCs w:val="28"/>
        </w:rPr>
        <w:t>городского поэтического</w:t>
      </w:r>
    </w:p>
    <w:p w:rsidR="00BE4620" w:rsidRPr="00BE4620" w:rsidRDefault="00BE4620" w:rsidP="00BE462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E4620">
        <w:rPr>
          <w:rFonts w:ascii="Times New Roman" w:hAnsi="Times New Roman" w:cs="Times New Roman"/>
          <w:sz w:val="28"/>
          <w:szCs w:val="28"/>
        </w:rPr>
        <w:t>фестиваля «</w:t>
      </w:r>
      <w:proofErr w:type="spellStart"/>
      <w:r w:rsidRPr="00BE4620">
        <w:rPr>
          <w:rFonts w:ascii="Times New Roman" w:hAnsi="Times New Roman" w:cs="Times New Roman"/>
          <w:sz w:val="28"/>
          <w:szCs w:val="28"/>
        </w:rPr>
        <w:t>Сорокинские</w:t>
      </w:r>
      <w:proofErr w:type="spellEnd"/>
      <w:r w:rsidRPr="00BE4620">
        <w:rPr>
          <w:rFonts w:ascii="Times New Roman" w:hAnsi="Times New Roman" w:cs="Times New Roman"/>
          <w:sz w:val="28"/>
          <w:szCs w:val="28"/>
        </w:rPr>
        <w:t xml:space="preserve"> чтения»</w:t>
      </w:r>
    </w:p>
    <w:p w:rsidR="00BE4620" w:rsidRDefault="00BE4620" w:rsidP="00C1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20" w:rsidRDefault="00BE4620" w:rsidP="00C1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20" w:rsidRDefault="00BE4620" w:rsidP="00C1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Pr="00ED7B75" w:rsidRDefault="00237F6A" w:rsidP="00C1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B46" w:rsidRPr="00ED7B7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14B46" w:rsidRDefault="00C14B46" w:rsidP="00C1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B75">
        <w:rPr>
          <w:rFonts w:ascii="Times New Roman" w:hAnsi="Times New Roman" w:cs="Times New Roman"/>
          <w:b/>
          <w:sz w:val="28"/>
          <w:szCs w:val="28"/>
        </w:rPr>
        <w:t xml:space="preserve">на участие в городском </w:t>
      </w:r>
      <w:r>
        <w:rPr>
          <w:rFonts w:ascii="Times New Roman" w:hAnsi="Times New Roman" w:cs="Times New Roman"/>
          <w:b/>
          <w:sz w:val="28"/>
          <w:szCs w:val="28"/>
        </w:rPr>
        <w:t>поэтическом</w:t>
      </w:r>
      <w:r w:rsidRPr="00ED7B75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D7B7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D7B75">
        <w:rPr>
          <w:rFonts w:ascii="Times New Roman" w:hAnsi="Times New Roman" w:cs="Times New Roman"/>
          <w:b/>
          <w:sz w:val="28"/>
          <w:szCs w:val="28"/>
        </w:rPr>
        <w:t>Сорокинские</w:t>
      </w:r>
      <w:proofErr w:type="spellEnd"/>
      <w:r w:rsidRPr="00ED7B75">
        <w:rPr>
          <w:rFonts w:ascii="Times New Roman" w:hAnsi="Times New Roman" w:cs="Times New Roman"/>
          <w:b/>
          <w:sz w:val="28"/>
          <w:szCs w:val="28"/>
        </w:rPr>
        <w:t xml:space="preserve"> чтения»</w:t>
      </w:r>
    </w:p>
    <w:p w:rsidR="00C14B46" w:rsidRDefault="00C14B46" w:rsidP="00C1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совершеннолетнего участника)</w:t>
      </w:r>
    </w:p>
    <w:p w:rsidR="00C14B46" w:rsidRPr="00ED7B75" w:rsidRDefault="00C14B46" w:rsidP="00C1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9F" w:rsidRPr="00A67E30" w:rsidRDefault="00594B9F" w:rsidP="00C1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C14B4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30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87B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</w:t>
      </w:r>
    </w:p>
    <w:p w:rsidR="00C14B46" w:rsidRDefault="00C14B46" w:rsidP="00C14B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B46" w:rsidRDefault="00C14B46" w:rsidP="00C14B4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787B">
        <w:rPr>
          <w:rFonts w:ascii="Times New Roman" w:hAnsi="Times New Roman" w:cs="Times New Roman"/>
          <w:sz w:val="28"/>
          <w:szCs w:val="28"/>
        </w:rPr>
        <w:t>озраст участника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C231DA" w:rsidRPr="00C231DA" w:rsidRDefault="00C231DA" w:rsidP="00C231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1DA" w:rsidRDefault="00C231DA" w:rsidP="00C231D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r w:rsidR="00C52DB1">
        <w:rPr>
          <w:rFonts w:ascii="Times New Roman" w:hAnsi="Times New Roman" w:cs="Times New Roman"/>
          <w:sz w:val="28"/>
          <w:szCs w:val="28"/>
        </w:rPr>
        <w:t>/учебы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</w:t>
      </w:r>
    </w:p>
    <w:p w:rsidR="00C14B46" w:rsidRPr="00ED7B75" w:rsidRDefault="00C14B46" w:rsidP="00C14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B46" w:rsidRPr="00ED7B75" w:rsidRDefault="00C14B46" w:rsidP="00C14B4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Номинация: ______________________________________________________</w:t>
      </w:r>
    </w:p>
    <w:p w:rsidR="00C14B46" w:rsidRPr="00ED7B75" w:rsidRDefault="00C14B46" w:rsidP="00C14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B46" w:rsidRPr="00ED7B75" w:rsidRDefault="00C14B46" w:rsidP="00C14B4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и автор произведения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музыки</w:t>
      </w:r>
      <w:r w:rsidRPr="0044787B">
        <w:rPr>
          <w:rFonts w:ascii="Times New Roman" w:hAnsi="Times New Roman" w:cs="Times New Roman"/>
          <w:sz w:val="28"/>
          <w:szCs w:val="28"/>
          <w:shd w:val="clear" w:color="auto" w:fill="FFFFFF"/>
        </w:rPr>
        <w:t>, заявляемого к участию в Фестивале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14B46" w:rsidRDefault="00C14B46" w:rsidP="00C1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B46" w:rsidRDefault="00C14B46" w:rsidP="00C1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14B46" w:rsidRDefault="00C14B46" w:rsidP="00C1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B46" w:rsidRDefault="00C14B46" w:rsidP="00C1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14B46" w:rsidRPr="00ED7B75" w:rsidRDefault="00C14B46" w:rsidP="00C1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B46" w:rsidRDefault="00C14B46" w:rsidP="00C14B4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7E30">
        <w:rPr>
          <w:rFonts w:ascii="Times New Roman" w:hAnsi="Times New Roman" w:cs="Times New Roman"/>
          <w:sz w:val="28"/>
          <w:szCs w:val="28"/>
        </w:rPr>
        <w:t>омер телефона участника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</w:t>
      </w:r>
    </w:p>
    <w:p w:rsidR="00C14B46" w:rsidRDefault="00C14B46" w:rsidP="00C14B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B46" w:rsidRDefault="00C14B46" w:rsidP="00C14B4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7E3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67E30">
        <w:rPr>
          <w:rFonts w:ascii="Times New Roman" w:hAnsi="Times New Roman" w:cs="Times New Roman"/>
          <w:sz w:val="28"/>
          <w:szCs w:val="28"/>
        </w:rPr>
        <w:t>-</w:t>
      </w:r>
      <w:r w:rsidRPr="00A67E30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30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наличии): _____________________________________</w:t>
      </w:r>
    </w:p>
    <w:p w:rsidR="00C14B46" w:rsidRDefault="00C14B46" w:rsidP="00C1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B46" w:rsidRPr="00A67E30" w:rsidRDefault="00C14B46" w:rsidP="00C14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F6A" w:rsidRPr="00A67E30" w:rsidRDefault="00237F6A" w:rsidP="00237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95069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50696" w:rsidRDefault="0095069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20" w:rsidRDefault="00BE4620" w:rsidP="00BE4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261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BE4620" w:rsidRPr="00166261" w:rsidRDefault="00BE4620" w:rsidP="00BE4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261">
        <w:rPr>
          <w:rFonts w:ascii="Times New Roman" w:hAnsi="Times New Roman"/>
          <w:b/>
          <w:sz w:val="24"/>
          <w:szCs w:val="24"/>
        </w:rPr>
        <w:t>для совершеннолетних</w:t>
      </w:r>
    </w:p>
    <w:p w:rsidR="00BE4620" w:rsidRPr="00166261" w:rsidRDefault="00BE4620" w:rsidP="00BE4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620" w:rsidRPr="00166261" w:rsidRDefault="00BE4620" w:rsidP="00BE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261">
        <w:rPr>
          <w:rFonts w:ascii="Times New Roman" w:hAnsi="Times New Roman"/>
          <w:sz w:val="24"/>
          <w:szCs w:val="24"/>
        </w:rPr>
        <w:t>Я,________________________________________________________________________________,</w:t>
      </w:r>
    </w:p>
    <w:p w:rsidR="00BE4620" w:rsidRPr="00166261" w:rsidRDefault="00BE4620" w:rsidP="00BE4620">
      <w:pPr>
        <w:widowControl w:val="0"/>
        <w:spacing w:after="0" w:line="240" w:lineRule="auto"/>
        <w:ind w:left="3320"/>
        <w:rPr>
          <w:rFonts w:ascii="Times New Roman" w:eastAsia="Cambria" w:hAnsi="Times New Roman"/>
          <w:i/>
          <w:sz w:val="16"/>
          <w:szCs w:val="16"/>
        </w:rPr>
      </w:pPr>
      <w:r w:rsidRPr="00166261">
        <w:rPr>
          <w:rFonts w:ascii="Times New Roman" w:eastAsia="Cambria" w:hAnsi="Times New Roman"/>
          <w:i/>
          <w:color w:val="000000"/>
          <w:sz w:val="16"/>
          <w:szCs w:val="16"/>
          <w:shd w:val="clear" w:color="auto" w:fill="FFFFFF"/>
          <w:lang w:eastAsia="ru-RU" w:bidi="ru-RU"/>
        </w:rPr>
        <w:t>(полностью фамилия, имя, отчество)</w:t>
      </w:r>
    </w:p>
    <w:p w:rsidR="00BE4620" w:rsidRPr="00166261" w:rsidRDefault="00BE4620" w:rsidP="00BE46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66261">
        <w:rPr>
          <w:rFonts w:ascii="Times New Roman" w:hAnsi="Times New Roman"/>
          <w:sz w:val="24"/>
          <w:szCs w:val="24"/>
        </w:rPr>
        <w:t>«___» ____  ______ года рождения;</w:t>
      </w:r>
      <w:r w:rsidRPr="0016626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паспорт: серия _______ № ________ выдан «___» ___ </w:t>
      </w:r>
      <w:proofErr w:type="spellStart"/>
      <w:r w:rsidRPr="0016626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_____</w:t>
      </w:r>
      <w:proofErr w:type="gramStart"/>
      <w:r w:rsidRPr="0016626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proofErr w:type="spellEnd"/>
      <w:proofErr w:type="gramEnd"/>
      <w:r w:rsidRPr="0016626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</w:p>
    <w:p w:rsidR="00BE4620" w:rsidRPr="00166261" w:rsidRDefault="00BE4620" w:rsidP="00BE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261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E4620" w:rsidRPr="00166261" w:rsidRDefault="00BE4620" w:rsidP="00BE4620">
      <w:pPr>
        <w:widowControl w:val="0"/>
        <w:tabs>
          <w:tab w:val="left" w:leader="underscore" w:pos="2371"/>
          <w:tab w:val="left" w:leader="underscore" w:pos="3581"/>
          <w:tab w:val="left" w:leader="underscore" w:pos="8904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shd w:val="clear" w:color="auto" w:fill="FFFFFF"/>
          <w:lang w:eastAsia="ru-RU" w:bidi="ru-RU"/>
        </w:rPr>
      </w:pPr>
      <w:r w:rsidRPr="00166261">
        <w:rPr>
          <w:rFonts w:ascii="Times New Roman" w:eastAsia="Times New Roman" w:hAnsi="Times New Roman"/>
          <w:i/>
          <w:color w:val="000000"/>
          <w:sz w:val="16"/>
          <w:szCs w:val="16"/>
          <w:shd w:val="clear" w:color="auto" w:fill="FFFFFF"/>
          <w:lang w:eastAsia="ru-RU" w:bidi="ru-RU"/>
        </w:rPr>
        <w:t xml:space="preserve">(каким органом </w:t>
      </w:r>
      <w:proofErr w:type="gramStart"/>
      <w:r w:rsidRPr="00166261">
        <w:rPr>
          <w:rFonts w:ascii="Times New Roman" w:eastAsia="Times New Roman" w:hAnsi="Times New Roman"/>
          <w:i/>
          <w:color w:val="000000"/>
          <w:sz w:val="16"/>
          <w:szCs w:val="16"/>
          <w:shd w:val="clear" w:color="auto" w:fill="FFFFFF"/>
          <w:lang w:eastAsia="ru-RU" w:bidi="ru-RU"/>
        </w:rPr>
        <w:t>выдан</w:t>
      </w:r>
      <w:proofErr w:type="gramEnd"/>
      <w:r w:rsidRPr="00166261">
        <w:rPr>
          <w:rFonts w:ascii="Times New Roman" w:eastAsia="Times New Roman" w:hAnsi="Times New Roman"/>
          <w:i/>
          <w:color w:val="000000"/>
          <w:sz w:val="16"/>
          <w:szCs w:val="16"/>
          <w:shd w:val="clear" w:color="auto" w:fill="FFFFFF"/>
          <w:lang w:eastAsia="ru-RU" w:bidi="ru-RU"/>
        </w:rPr>
        <w:t>)</w:t>
      </w:r>
    </w:p>
    <w:p w:rsidR="00BE4620" w:rsidRPr="00166261" w:rsidRDefault="00BE4620" w:rsidP="00BE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261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1662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66261">
        <w:rPr>
          <w:rFonts w:ascii="Times New Roman" w:hAnsi="Times New Roman"/>
          <w:sz w:val="24"/>
          <w:szCs w:val="24"/>
        </w:rPr>
        <w:t>ая</w:t>
      </w:r>
      <w:proofErr w:type="spellEnd"/>
      <w:r w:rsidRPr="00166261">
        <w:rPr>
          <w:rFonts w:ascii="Times New Roman" w:hAnsi="Times New Roman"/>
          <w:sz w:val="24"/>
          <w:szCs w:val="24"/>
        </w:rPr>
        <w:t>) по адресу: _________________________________________________________</w:t>
      </w:r>
    </w:p>
    <w:p w:rsidR="00BE4620" w:rsidRPr="00166261" w:rsidRDefault="00BE4620" w:rsidP="00BE4620">
      <w:pPr>
        <w:spacing w:after="0" w:line="240" w:lineRule="auto"/>
        <w:ind w:firstLine="3720"/>
        <w:jc w:val="both"/>
        <w:rPr>
          <w:rFonts w:ascii="Times New Roman" w:hAnsi="Times New Roman"/>
          <w:i/>
          <w:sz w:val="16"/>
          <w:szCs w:val="16"/>
        </w:rPr>
      </w:pPr>
      <w:r w:rsidRPr="00166261">
        <w:rPr>
          <w:rFonts w:ascii="Times New Roman" w:hAnsi="Times New Roman"/>
          <w:i/>
          <w:sz w:val="16"/>
          <w:szCs w:val="16"/>
        </w:rPr>
        <w:t>(район Новосибирской области, город, посёлок, село, деревня, станция или др.)</w:t>
      </w:r>
    </w:p>
    <w:p w:rsidR="00BE4620" w:rsidRPr="00166261" w:rsidRDefault="00BE4620" w:rsidP="00BE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261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E4620" w:rsidRPr="00166261" w:rsidRDefault="00BE4620" w:rsidP="00BE4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261">
        <w:rPr>
          <w:rFonts w:ascii="Times New Roman" w:hAnsi="Times New Roman"/>
          <w:i/>
          <w:color w:val="000000"/>
          <w:sz w:val="16"/>
          <w:szCs w:val="16"/>
          <w:shd w:val="clear" w:color="auto" w:fill="FFFFFF"/>
          <w:lang w:eastAsia="ru-RU" w:bidi="ru-RU"/>
        </w:rPr>
        <w:t>(улица, номер дома, квартиры)</w:t>
      </w:r>
    </w:p>
    <w:p w:rsidR="00BE4620" w:rsidRDefault="00BE4620" w:rsidP="00BE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261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</w:t>
      </w:r>
      <w:r>
        <w:rPr>
          <w:rFonts w:ascii="Times New Roman" w:hAnsi="Times New Roman"/>
          <w:sz w:val="24"/>
          <w:szCs w:val="24"/>
        </w:rPr>
        <w:t> </w:t>
      </w:r>
      <w:r w:rsidRPr="00166261">
        <w:rPr>
          <w:rFonts w:ascii="Times New Roman" w:hAnsi="Times New Roman"/>
          <w:sz w:val="24"/>
          <w:szCs w:val="24"/>
        </w:rPr>
        <w:t xml:space="preserve">персональных данных» даю согласие на обработку </w:t>
      </w:r>
      <w:r w:rsidR="00C52DB1" w:rsidRPr="00BE4620">
        <w:rPr>
          <w:rFonts w:ascii="Times New Roman" w:hAnsi="Times New Roman"/>
          <w:sz w:val="24"/>
          <w:szCs w:val="24"/>
        </w:rPr>
        <w:t>муниципальным бюджетным учреждением «Централизованная Библиотечная Система города Бердска» (далее – Оператор)</w:t>
      </w:r>
      <w:r w:rsidRPr="00166261">
        <w:rPr>
          <w:rFonts w:ascii="Times New Roman" w:hAnsi="Times New Roman"/>
          <w:sz w:val="24"/>
          <w:szCs w:val="24"/>
        </w:rPr>
        <w:t xml:space="preserve"> моих персональных данных, относящихся к перечисленным ниже категориям: фамилия, имя, отчество; дата рождения; паспортные данные, адрес проживания; контактные телефоны; сведения об учёбе</w:t>
      </w:r>
      <w:r w:rsidR="00C52DB1">
        <w:rPr>
          <w:rFonts w:ascii="Times New Roman" w:hAnsi="Times New Roman"/>
          <w:sz w:val="24"/>
          <w:szCs w:val="24"/>
        </w:rPr>
        <w:t>/работе</w:t>
      </w:r>
      <w:r w:rsidRPr="00166261">
        <w:rPr>
          <w:rFonts w:ascii="Times New Roman" w:hAnsi="Times New Roman"/>
          <w:sz w:val="24"/>
          <w:szCs w:val="24"/>
        </w:rPr>
        <w:t xml:space="preserve"> (</w:t>
      </w:r>
      <w:r w:rsidR="00C52DB1">
        <w:rPr>
          <w:rFonts w:ascii="Times New Roman" w:hAnsi="Times New Roman"/>
          <w:sz w:val="24"/>
          <w:szCs w:val="24"/>
        </w:rPr>
        <w:t>наименование учебного заведения, организации/место работы</w:t>
      </w:r>
      <w:r w:rsidRPr="00166261">
        <w:rPr>
          <w:rFonts w:ascii="Times New Roman" w:hAnsi="Times New Roman"/>
          <w:sz w:val="24"/>
          <w:szCs w:val="24"/>
        </w:rPr>
        <w:t xml:space="preserve">) с целью участия в </w:t>
      </w:r>
      <w:r w:rsidR="00C52DB1" w:rsidRPr="00BE4620">
        <w:rPr>
          <w:rFonts w:ascii="Times New Roman" w:hAnsi="Times New Roman" w:cs="Times New Roman"/>
          <w:sz w:val="24"/>
          <w:szCs w:val="24"/>
        </w:rPr>
        <w:t>городском поэтическом фестивале «</w:t>
      </w:r>
      <w:proofErr w:type="spellStart"/>
      <w:r w:rsidR="00C52DB1" w:rsidRPr="00BE4620">
        <w:rPr>
          <w:rFonts w:ascii="Times New Roman" w:hAnsi="Times New Roman" w:cs="Times New Roman"/>
          <w:sz w:val="24"/>
          <w:szCs w:val="24"/>
        </w:rPr>
        <w:t>Сорокинские</w:t>
      </w:r>
      <w:proofErr w:type="spellEnd"/>
      <w:r w:rsidR="00C52DB1" w:rsidRPr="00BE4620">
        <w:rPr>
          <w:rFonts w:ascii="Times New Roman" w:hAnsi="Times New Roman" w:cs="Times New Roman"/>
          <w:sz w:val="24"/>
          <w:szCs w:val="24"/>
        </w:rPr>
        <w:t xml:space="preserve"> чтения»</w:t>
      </w:r>
      <w:r w:rsidR="00C52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DB1" w:rsidRPr="00BE4620">
        <w:rPr>
          <w:rFonts w:ascii="Times New Roman" w:hAnsi="Times New Roman"/>
          <w:sz w:val="24"/>
          <w:szCs w:val="24"/>
        </w:rPr>
        <w:t xml:space="preserve">(далее – </w:t>
      </w:r>
      <w:r w:rsidR="00C52DB1">
        <w:rPr>
          <w:rFonts w:ascii="Times New Roman" w:hAnsi="Times New Roman"/>
          <w:sz w:val="24"/>
          <w:szCs w:val="24"/>
        </w:rPr>
        <w:t>Фестиваль</w:t>
      </w:r>
      <w:r w:rsidR="00C52DB1" w:rsidRPr="00BE4620">
        <w:rPr>
          <w:rFonts w:ascii="Times New Roman" w:hAnsi="Times New Roman"/>
          <w:sz w:val="24"/>
          <w:szCs w:val="24"/>
        </w:rPr>
        <w:t>)</w:t>
      </w:r>
      <w:r w:rsidRPr="00166261">
        <w:rPr>
          <w:rFonts w:ascii="Times New Roman" w:hAnsi="Times New Roman"/>
          <w:sz w:val="24"/>
          <w:szCs w:val="24"/>
        </w:rPr>
        <w:t xml:space="preserve">, в том числе размещения моих персональных данных (фамилии и имени, места проживания) и работ на сайтах Оператора и в других локациях в соответствии с целью </w:t>
      </w:r>
      <w:r w:rsidR="00C52DB1">
        <w:rPr>
          <w:rFonts w:ascii="Times New Roman" w:hAnsi="Times New Roman"/>
          <w:sz w:val="24"/>
          <w:szCs w:val="24"/>
        </w:rPr>
        <w:t>Фестиваля</w:t>
      </w:r>
      <w:r w:rsidRPr="00166261">
        <w:rPr>
          <w:rFonts w:ascii="Times New Roman" w:hAnsi="Times New Roman"/>
          <w:sz w:val="24"/>
          <w:szCs w:val="24"/>
        </w:rPr>
        <w:t>.</w:t>
      </w:r>
    </w:p>
    <w:p w:rsidR="00BE4620" w:rsidRDefault="00BE4620" w:rsidP="00BE46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261">
        <w:rPr>
          <w:rFonts w:ascii="Times New Roman" w:hAnsi="Times New Roman"/>
          <w:sz w:val="24"/>
          <w:szCs w:val="24"/>
        </w:rPr>
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</w:t>
      </w:r>
      <w:proofErr w:type="gramEnd"/>
      <w:r w:rsidRPr="00166261">
        <w:rPr>
          <w:rFonts w:ascii="Times New Roman" w:hAnsi="Times New Roman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</w:r>
    </w:p>
    <w:p w:rsidR="00BE4620" w:rsidRDefault="00BE4620" w:rsidP="00BE46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261"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</w:r>
    </w:p>
    <w:p w:rsidR="00BE4620" w:rsidRDefault="00BE4620" w:rsidP="00BE46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261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свободно, своей волей и в своём интересе.</w:t>
      </w:r>
    </w:p>
    <w:p w:rsidR="00BE4620" w:rsidRPr="00166261" w:rsidRDefault="00BE4620" w:rsidP="00BE46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620" w:rsidRPr="00166261" w:rsidRDefault="00BE4620" w:rsidP="00BE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620" w:rsidRPr="00166261" w:rsidRDefault="00BE4620" w:rsidP="00BE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261">
        <w:rPr>
          <w:rFonts w:ascii="Times New Roman" w:hAnsi="Times New Roman"/>
          <w:sz w:val="24"/>
          <w:szCs w:val="24"/>
        </w:rPr>
        <w:t xml:space="preserve"> «____» ___________ 202</w:t>
      </w:r>
      <w:r w:rsidRPr="00166261">
        <w:rPr>
          <w:rFonts w:ascii="Times New Roman" w:hAnsi="Times New Roman"/>
          <w:sz w:val="24"/>
          <w:szCs w:val="24"/>
          <w:lang w:val="en-US"/>
        </w:rPr>
        <w:t>4</w:t>
      </w:r>
      <w:r w:rsidRPr="00166261">
        <w:rPr>
          <w:rFonts w:ascii="Times New Roman" w:hAnsi="Times New Roman"/>
          <w:sz w:val="24"/>
          <w:szCs w:val="24"/>
        </w:rPr>
        <w:t xml:space="preserve"> г.                                    _______________ /________________________/</w:t>
      </w:r>
    </w:p>
    <w:p w:rsidR="00BE4620" w:rsidRPr="005C61C8" w:rsidRDefault="00C52DB1" w:rsidP="00BE46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BE4620" w:rsidRPr="00166261">
        <w:rPr>
          <w:rFonts w:ascii="Times New Roman" w:hAnsi="Times New Roman"/>
          <w:i/>
          <w:sz w:val="20"/>
          <w:szCs w:val="20"/>
        </w:rPr>
        <w:t xml:space="preserve">подпись             </w:t>
      </w:r>
      <w:r>
        <w:rPr>
          <w:rFonts w:ascii="Times New Roman" w:hAnsi="Times New Roman"/>
          <w:i/>
          <w:sz w:val="20"/>
          <w:szCs w:val="20"/>
        </w:rPr>
        <w:t xml:space="preserve">       </w:t>
      </w:r>
      <w:r w:rsidR="00BE4620" w:rsidRPr="00166261">
        <w:rPr>
          <w:rFonts w:ascii="Times New Roman" w:hAnsi="Times New Roman"/>
          <w:i/>
          <w:sz w:val="20"/>
          <w:szCs w:val="20"/>
        </w:rPr>
        <w:t xml:space="preserve">  фамилия, инициалы</w:t>
      </w:r>
    </w:p>
    <w:p w:rsidR="00BE4620" w:rsidRDefault="00BE4620" w:rsidP="00BE4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B46" w:rsidRDefault="00C14B46" w:rsidP="0069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4B46" w:rsidSect="00BE462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FA2"/>
    <w:multiLevelType w:val="multilevel"/>
    <w:tmpl w:val="CC80EF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E407B2"/>
    <w:multiLevelType w:val="hybridMultilevel"/>
    <w:tmpl w:val="B052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232F3"/>
    <w:multiLevelType w:val="multilevel"/>
    <w:tmpl w:val="52002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4378D"/>
    <w:multiLevelType w:val="hybridMultilevel"/>
    <w:tmpl w:val="DC28A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A40D9"/>
    <w:multiLevelType w:val="hybridMultilevel"/>
    <w:tmpl w:val="FC0E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253EE"/>
    <w:multiLevelType w:val="hybridMultilevel"/>
    <w:tmpl w:val="2F30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972DD"/>
    <w:multiLevelType w:val="hybridMultilevel"/>
    <w:tmpl w:val="CA3AB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8088B"/>
    <w:multiLevelType w:val="hybridMultilevel"/>
    <w:tmpl w:val="BC244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04E5E"/>
    <w:multiLevelType w:val="multilevel"/>
    <w:tmpl w:val="5A3C4B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3F73807"/>
    <w:multiLevelType w:val="hybridMultilevel"/>
    <w:tmpl w:val="24E6E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BC5D5F"/>
    <w:multiLevelType w:val="hybridMultilevel"/>
    <w:tmpl w:val="BA029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F3F37"/>
    <w:multiLevelType w:val="hybridMultilevel"/>
    <w:tmpl w:val="B052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60A40"/>
    <w:multiLevelType w:val="hybridMultilevel"/>
    <w:tmpl w:val="E0FE27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D19B1"/>
    <w:multiLevelType w:val="multilevel"/>
    <w:tmpl w:val="CC80EF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6B654A"/>
    <w:multiLevelType w:val="hybridMultilevel"/>
    <w:tmpl w:val="4CACC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54B5F"/>
    <w:multiLevelType w:val="multilevel"/>
    <w:tmpl w:val="98E035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8E146B"/>
    <w:multiLevelType w:val="hybridMultilevel"/>
    <w:tmpl w:val="02DAD7BC"/>
    <w:lvl w:ilvl="0" w:tplc="BE30B8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26D5A"/>
    <w:multiLevelType w:val="hybridMultilevel"/>
    <w:tmpl w:val="B9B02066"/>
    <w:lvl w:ilvl="0" w:tplc="04190011">
      <w:start w:val="1"/>
      <w:numFmt w:val="decimal"/>
      <w:lvlText w:val="%1)"/>
      <w:lvlJc w:val="left"/>
      <w:pPr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59DD3BF2"/>
    <w:multiLevelType w:val="hybridMultilevel"/>
    <w:tmpl w:val="08A4D3E4"/>
    <w:lvl w:ilvl="0" w:tplc="04190011">
      <w:start w:val="1"/>
      <w:numFmt w:val="decimal"/>
      <w:lvlText w:val="%1)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>
    <w:nsid w:val="5E5363B6"/>
    <w:multiLevelType w:val="hybridMultilevel"/>
    <w:tmpl w:val="F2487A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191BA8"/>
    <w:multiLevelType w:val="multilevel"/>
    <w:tmpl w:val="B510B3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5D84EA0"/>
    <w:multiLevelType w:val="multilevel"/>
    <w:tmpl w:val="161ED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5F07C5A"/>
    <w:multiLevelType w:val="hybridMultilevel"/>
    <w:tmpl w:val="A88A6164"/>
    <w:lvl w:ilvl="0" w:tplc="E9E0B69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D46EA2"/>
    <w:multiLevelType w:val="hybridMultilevel"/>
    <w:tmpl w:val="FC0E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50F8A"/>
    <w:multiLevelType w:val="hybridMultilevel"/>
    <w:tmpl w:val="94F6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45740"/>
    <w:multiLevelType w:val="hybridMultilevel"/>
    <w:tmpl w:val="0862E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D7FF0"/>
    <w:multiLevelType w:val="multilevel"/>
    <w:tmpl w:val="D3FC04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94B26"/>
    <w:multiLevelType w:val="hybridMultilevel"/>
    <w:tmpl w:val="0B5AC6EE"/>
    <w:lvl w:ilvl="0" w:tplc="73B2EF68">
      <w:start w:val="4"/>
      <w:numFmt w:val="decimal"/>
      <w:lvlText w:val="%1."/>
      <w:lvlJc w:val="left"/>
      <w:pPr>
        <w:ind w:left="1211" w:hanging="360"/>
      </w:pPr>
      <w:rPr>
        <w:rFonts w:eastAsiaTheme="minorHAnsi"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F4508A1"/>
    <w:multiLevelType w:val="multilevel"/>
    <w:tmpl w:val="9280B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75145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CD7973"/>
    <w:multiLevelType w:val="hybridMultilevel"/>
    <w:tmpl w:val="1BA4E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32BA1"/>
    <w:multiLevelType w:val="hybridMultilevel"/>
    <w:tmpl w:val="DB5E68E8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5">
    <w:nsid w:val="7CAB10DA"/>
    <w:multiLevelType w:val="hybridMultilevel"/>
    <w:tmpl w:val="FC0E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32"/>
  </w:num>
  <w:num w:numId="4">
    <w:abstractNumId w:val="12"/>
  </w:num>
  <w:num w:numId="5">
    <w:abstractNumId w:val="20"/>
  </w:num>
  <w:num w:numId="6">
    <w:abstractNumId w:val="10"/>
  </w:num>
  <w:num w:numId="7">
    <w:abstractNumId w:val="21"/>
  </w:num>
  <w:num w:numId="8">
    <w:abstractNumId w:val="5"/>
  </w:num>
  <w:num w:numId="9">
    <w:abstractNumId w:val="23"/>
  </w:num>
  <w:num w:numId="10">
    <w:abstractNumId w:val="24"/>
  </w:num>
  <w:num w:numId="11">
    <w:abstractNumId w:val="27"/>
  </w:num>
  <w:num w:numId="12">
    <w:abstractNumId w:val="19"/>
  </w:num>
  <w:num w:numId="13">
    <w:abstractNumId w:val="25"/>
  </w:num>
  <w:num w:numId="14">
    <w:abstractNumId w:val="11"/>
  </w:num>
  <w:num w:numId="15">
    <w:abstractNumId w:val="3"/>
  </w:num>
  <w:num w:numId="16">
    <w:abstractNumId w:val="29"/>
  </w:num>
  <w:num w:numId="17">
    <w:abstractNumId w:val="26"/>
  </w:num>
  <w:num w:numId="18">
    <w:abstractNumId w:val="34"/>
  </w:num>
  <w:num w:numId="19">
    <w:abstractNumId w:val="7"/>
  </w:num>
  <w:num w:numId="20">
    <w:abstractNumId w:val="0"/>
  </w:num>
  <w:num w:numId="21">
    <w:abstractNumId w:val="14"/>
  </w:num>
  <w:num w:numId="22">
    <w:abstractNumId w:val="33"/>
  </w:num>
  <w:num w:numId="23">
    <w:abstractNumId w:val="16"/>
  </w:num>
  <w:num w:numId="24">
    <w:abstractNumId w:val="18"/>
  </w:num>
  <w:num w:numId="25">
    <w:abstractNumId w:val="8"/>
  </w:num>
  <w:num w:numId="26">
    <w:abstractNumId w:val="6"/>
  </w:num>
  <w:num w:numId="27">
    <w:abstractNumId w:val="4"/>
  </w:num>
  <w:num w:numId="28">
    <w:abstractNumId w:val="15"/>
  </w:num>
  <w:num w:numId="29">
    <w:abstractNumId w:val="31"/>
  </w:num>
  <w:num w:numId="30">
    <w:abstractNumId w:val="30"/>
  </w:num>
  <w:num w:numId="31">
    <w:abstractNumId w:val="9"/>
  </w:num>
  <w:num w:numId="32">
    <w:abstractNumId w:val="17"/>
  </w:num>
  <w:num w:numId="33">
    <w:abstractNumId w:val="2"/>
  </w:num>
  <w:num w:numId="34">
    <w:abstractNumId w:val="1"/>
  </w:num>
  <w:num w:numId="35">
    <w:abstractNumId w:val="35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2DB4"/>
    <w:rsid w:val="00026653"/>
    <w:rsid w:val="00063852"/>
    <w:rsid w:val="00086191"/>
    <w:rsid w:val="000D3268"/>
    <w:rsid w:val="000D75EA"/>
    <w:rsid w:val="000E5610"/>
    <w:rsid w:val="00113BD0"/>
    <w:rsid w:val="001245BB"/>
    <w:rsid w:val="001268B1"/>
    <w:rsid w:val="00133085"/>
    <w:rsid w:val="00133D6F"/>
    <w:rsid w:val="00141A06"/>
    <w:rsid w:val="001626D8"/>
    <w:rsid w:val="001757C5"/>
    <w:rsid w:val="00175DA4"/>
    <w:rsid w:val="001810FA"/>
    <w:rsid w:val="001924D9"/>
    <w:rsid w:val="001930CC"/>
    <w:rsid w:val="001936E2"/>
    <w:rsid w:val="001B623F"/>
    <w:rsid w:val="001C0F98"/>
    <w:rsid w:val="001C7788"/>
    <w:rsid w:val="001D27D8"/>
    <w:rsid w:val="001E6C56"/>
    <w:rsid w:val="00222495"/>
    <w:rsid w:val="00224E7E"/>
    <w:rsid w:val="002344F0"/>
    <w:rsid w:val="00237F6A"/>
    <w:rsid w:val="00242C63"/>
    <w:rsid w:val="00243311"/>
    <w:rsid w:val="0024381A"/>
    <w:rsid w:val="002544E7"/>
    <w:rsid w:val="00265610"/>
    <w:rsid w:val="00286697"/>
    <w:rsid w:val="0029583E"/>
    <w:rsid w:val="002A5CC8"/>
    <w:rsid w:val="002B5642"/>
    <w:rsid w:val="002C08EC"/>
    <w:rsid w:val="002C12F6"/>
    <w:rsid w:val="002C2B06"/>
    <w:rsid w:val="002D3B47"/>
    <w:rsid w:val="002E0159"/>
    <w:rsid w:val="0030466A"/>
    <w:rsid w:val="00322A84"/>
    <w:rsid w:val="00350B39"/>
    <w:rsid w:val="003869BC"/>
    <w:rsid w:val="00396E56"/>
    <w:rsid w:val="003A4D55"/>
    <w:rsid w:val="003A5661"/>
    <w:rsid w:val="003C7DDD"/>
    <w:rsid w:val="003D5DC5"/>
    <w:rsid w:val="003E6277"/>
    <w:rsid w:val="003E6E58"/>
    <w:rsid w:val="003F4F4B"/>
    <w:rsid w:val="0041238E"/>
    <w:rsid w:val="004202D2"/>
    <w:rsid w:val="00435711"/>
    <w:rsid w:val="0044077D"/>
    <w:rsid w:val="004457BB"/>
    <w:rsid w:val="00447C48"/>
    <w:rsid w:val="00463857"/>
    <w:rsid w:val="004724C5"/>
    <w:rsid w:val="00472C8B"/>
    <w:rsid w:val="004810CC"/>
    <w:rsid w:val="0049741B"/>
    <w:rsid w:val="004A185F"/>
    <w:rsid w:val="004C3856"/>
    <w:rsid w:val="004D3471"/>
    <w:rsid w:val="004D5A06"/>
    <w:rsid w:val="004E154B"/>
    <w:rsid w:val="004F375A"/>
    <w:rsid w:val="004F7525"/>
    <w:rsid w:val="00507C5D"/>
    <w:rsid w:val="005378D0"/>
    <w:rsid w:val="00550A18"/>
    <w:rsid w:val="005661C1"/>
    <w:rsid w:val="00566D8D"/>
    <w:rsid w:val="00567F87"/>
    <w:rsid w:val="00570FEC"/>
    <w:rsid w:val="00572E80"/>
    <w:rsid w:val="00573FF7"/>
    <w:rsid w:val="00592F0B"/>
    <w:rsid w:val="00594B9F"/>
    <w:rsid w:val="00594E2D"/>
    <w:rsid w:val="005A36B7"/>
    <w:rsid w:val="005A6EB9"/>
    <w:rsid w:val="005B0D54"/>
    <w:rsid w:val="005B2572"/>
    <w:rsid w:val="005B3958"/>
    <w:rsid w:val="005D54E1"/>
    <w:rsid w:val="005E7DE2"/>
    <w:rsid w:val="005F2252"/>
    <w:rsid w:val="00626285"/>
    <w:rsid w:val="00645727"/>
    <w:rsid w:val="0065665A"/>
    <w:rsid w:val="006639B7"/>
    <w:rsid w:val="00665D93"/>
    <w:rsid w:val="006675D8"/>
    <w:rsid w:val="006942DB"/>
    <w:rsid w:val="00696362"/>
    <w:rsid w:val="006B4EE4"/>
    <w:rsid w:val="006C3D77"/>
    <w:rsid w:val="006D1AE7"/>
    <w:rsid w:val="006D250B"/>
    <w:rsid w:val="006D3A35"/>
    <w:rsid w:val="006D52DA"/>
    <w:rsid w:val="006D6103"/>
    <w:rsid w:val="006E75E3"/>
    <w:rsid w:val="007153B2"/>
    <w:rsid w:val="0072167D"/>
    <w:rsid w:val="00723126"/>
    <w:rsid w:val="00727CB6"/>
    <w:rsid w:val="00731301"/>
    <w:rsid w:val="007427E9"/>
    <w:rsid w:val="00744E14"/>
    <w:rsid w:val="00752B36"/>
    <w:rsid w:val="00753FF5"/>
    <w:rsid w:val="00756913"/>
    <w:rsid w:val="00763FE4"/>
    <w:rsid w:val="00774C36"/>
    <w:rsid w:val="00782F6E"/>
    <w:rsid w:val="00784B3A"/>
    <w:rsid w:val="007A01A8"/>
    <w:rsid w:val="007A6B82"/>
    <w:rsid w:val="007C0E28"/>
    <w:rsid w:val="007E0CB7"/>
    <w:rsid w:val="007E4AFA"/>
    <w:rsid w:val="007E5898"/>
    <w:rsid w:val="00815067"/>
    <w:rsid w:val="008179B4"/>
    <w:rsid w:val="008266C4"/>
    <w:rsid w:val="00833D0E"/>
    <w:rsid w:val="00837687"/>
    <w:rsid w:val="00840A63"/>
    <w:rsid w:val="00842DB4"/>
    <w:rsid w:val="00844DBD"/>
    <w:rsid w:val="00850D19"/>
    <w:rsid w:val="008648CE"/>
    <w:rsid w:val="00873B70"/>
    <w:rsid w:val="008747C0"/>
    <w:rsid w:val="00875FAC"/>
    <w:rsid w:val="00880252"/>
    <w:rsid w:val="00882865"/>
    <w:rsid w:val="0088312E"/>
    <w:rsid w:val="008A0C85"/>
    <w:rsid w:val="008B5E98"/>
    <w:rsid w:val="008C0413"/>
    <w:rsid w:val="008C2791"/>
    <w:rsid w:val="008E24BE"/>
    <w:rsid w:val="0090386C"/>
    <w:rsid w:val="00917D8B"/>
    <w:rsid w:val="0093150C"/>
    <w:rsid w:val="00950696"/>
    <w:rsid w:val="00954A05"/>
    <w:rsid w:val="00961303"/>
    <w:rsid w:val="009627C3"/>
    <w:rsid w:val="00974B1C"/>
    <w:rsid w:val="00980253"/>
    <w:rsid w:val="00994EA7"/>
    <w:rsid w:val="009D1A13"/>
    <w:rsid w:val="009D6550"/>
    <w:rsid w:val="009F3BA4"/>
    <w:rsid w:val="00A07EE7"/>
    <w:rsid w:val="00A20415"/>
    <w:rsid w:val="00A24AC3"/>
    <w:rsid w:val="00A27F86"/>
    <w:rsid w:val="00A341B0"/>
    <w:rsid w:val="00A37DAB"/>
    <w:rsid w:val="00A4061B"/>
    <w:rsid w:val="00A53F3C"/>
    <w:rsid w:val="00A60FFE"/>
    <w:rsid w:val="00A615B4"/>
    <w:rsid w:val="00A67694"/>
    <w:rsid w:val="00A67E30"/>
    <w:rsid w:val="00A71ABF"/>
    <w:rsid w:val="00A72810"/>
    <w:rsid w:val="00A72DF5"/>
    <w:rsid w:val="00A90643"/>
    <w:rsid w:val="00AA5EA8"/>
    <w:rsid w:val="00AB35E6"/>
    <w:rsid w:val="00AB57A6"/>
    <w:rsid w:val="00AC367B"/>
    <w:rsid w:val="00AE571D"/>
    <w:rsid w:val="00B234FE"/>
    <w:rsid w:val="00B23D45"/>
    <w:rsid w:val="00B30C7E"/>
    <w:rsid w:val="00B3188C"/>
    <w:rsid w:val="00B41CB6"/>
    <w:rsid w:val="00B5161F"/>
    <w:rsid w:val="00B52D78"/>
    <w:rsid w:val="00B638D6"/>
    <w:rsid w:val="00B80C82"/>
    <w:rsid w:val="00B90C50"/>
    <w:rsid w:val="00BA2140"/>
    <w:rsid w:val="00BA26E4"/>
    <w:rsid w:val="00BA4BD5"/>
    <w:rsid w:val="00BD10F4"/>
    <w:rsid w:val="00BD45FB"/>
    <w:rsid w:val="00BE4620"/>
    <w:rsid w:val="00BE7152"/>
    <w:rsid w:val="00BF2E3A"/>
    <w:rsid w:val="00C025D3"/>
    <w:rsid w:val="00C13CFF"/>
    <w:rsid w:val="00C14608"/>
    <w:rsid w:val="00C14B46"/>
    <w:rsid w:val="00C17B9B"/>
    <w:rsid w:val="00C2241F"/>
    <w:rsid w:val="00C2306A"/>
    <w:rsid w:val="00C231DA"/>
    <w:rsid w:val="00C2633F"/>
    <w:rsid w:val="00C42CDE"/>
    <w:rsid w:val="00C52DB1"/>
    <w:rsid w:val="00C533E7"/>
    <w:rsid w:val="00C53A48"/>
    <w:rsid w:val="00C64F7B"/>
    <w:rsid w:val="00C65503"/>
    <w:rsid w:val="00C66907"/>
    <w:rsid w:val="00C839D5"/>
    <w:rsid w:val="00C90D3B"/>
    <w:rsid w:val="00C95E3E"/>
    <w:rsid w:val="00C968AB"/>
    <w:rsid w:val="00CA1806"/>
    <w:rsid w:val="00CB26DD"/>
    <w:rsid w:val="00CB52C9"/>
    <w:rsid w:val="00CB71A6"/>
    <w:rsid w:val="00CC7E70"/>
    <w:rsid w:val="00CE1525"/>
    <w:rsid w:val="00CF0F65"/>
    <w:rsid w:val="00CF3A61"/>
    <w:rsid w:val="00CF43FC"/>
    <w:rsid w:val="00D01B72"/>
    <w:rsid w:val="00D041EA"/>
    <w:rsid w:val="00D133E1"/>
    <w:rsid w:val="00D13451"/>
    <w:rsid w:val="00D31883"/>
    <w:rsid w:val="00D36881"/>
    <w:rsid w:val="00D374FD"/>
    <w:rsid w:val="00D37AC7"/>
    <w:rsid w:val="00D5202C"/>
    <w:rsid w:val="00D5241D"/>
    <w:rsid w:val="00D5662A"/>
    <w:rsid w:val="00D6654A"/>
    <w:rsid w:val="00D83A3C"/>
    <w:rsid w:val="00D92B83"/>
    <w:rsid w:val="00D95370"/>
    <w:rsid w:val="00DA5F46"/>
    <w:rsid w:val="00DB2750"/>
    <w:rsid w:val="00DB55EF"/>
    <w:rsid w:val="00DD16B8"/>
    <w:rsid w:val="00DE6A5A"/>
    <w:rsid w:val="00DF3B28"/>
    <w:rsid w:val="00DF41FE"/>
    <w:rsid w:val="00E1330A"/>
    <w:rsid w:val="00E333A7"/>
    <w:rsid w:val="00E35294"/>
    <w:rsid w:val="00E4199D"/>
    <w:rsid w:val="00E608E9"/>
    <w:rsid w:val="00E8785B"/>
    <w:rsid w:val="00E92979"/>
    <w:rsid w:val="00EC0E89"/>
    <w:rsid w:val="00EC12CE"/>
    <w:rsid w:val="00ED5B0C"/>
    <w:rsid w:val="00ED7B75"/>
    <w:rsid w:val="00EF524B"/>
    <w:rsid w:val="00F22A51"/>
    <w:rsid w:val="00F312FC"/>
    <w:rsid w:val="00F34051"/>
    <w:rsid w:val="00F40D6A"/>
    <w:rsid w:val="00F430DA"/>
    <w:rsid w:val="00F4447A"/>
    <w:rsid w:val="00F52C03"/>
    <w:rsid w:val="00F5633F"/>
    <w:rsid w:val="00F673D0"/>
    <w:rsid w:val="00F76107"/>
    <w:rsid w:val="00F803BD"/>
    <w:rsid w:val="00F85D64"/>
    <w:rsid w:val="00FB509E"/>
    <w:rsid w:val="00FB6CA4"/>
    <w:rsid w:val="00FC3F20"/>
    <w:rsid w:val="00FC57E9"/>
    <w:rsid w:val="00FD55CB"/>
    <w:rsid w:val="00FE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FE"/>
  </w:style>
  <w:style w:type="paragraph" w:styleId="1">
    <w:name w:val="heading 1"/>
    <w:basedOn w:val="a"/>
    <w:next w:val="a"/>
    <w:link w:val="10"/>
    <w:qFormat/>
    <w:rsid w:val="002866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69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2866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4E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153B2"/>
    <w:rPr>
      <w:b/>
      <w:bCs/>
    </w:rPr>
  </w:style>
  <w:style w:type="character" w:customStyle="1" w:styleId="markedcontent">
    <w:name w:val="markedcontent"/>
    <w:basedOn w:val="a0"/>
    <w:rsid w:val="007C0E28"/>
  </w:style>
  <w:style w:type="paragraph" w:styleId="a7">
    <w:name w:val="Normal (Web)"/>
    <w:basedOn w:val="a"/>
    <w:uiPriority w:val="99"/>
    <w:rsid w:val="007C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65503"/>
  </w:style>
  <w:style w:type="paragraph" w:styleId="a8">
    <w:name w:val="No Spacing"/>
    <w:uiPriority w:val="1"/>
    <w:qFormat/>
    <w:rsid w:val="006942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6"/>
    <w:rsid w:val="006942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942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9"/>
    <w:rsid w:val="006942DB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942DB"/>
    <w:pPr>
      <w:widowControl w:val="0"/>
      <w:shd w:val="clear" w:color="auto" w:fill="FFFFFF"/>
      <w:spacing w:before="420" w:after="0" w:line="47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665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1EED-891B-4130-9225-68018864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2023-10-04T06:27:00Z</cp:lastPrinted>
  <dcterms:created xsi:type="dcterms:W3CDTF">2023-10-06T03:06:00Z</dcterms:created>
  <dcterms:modified xsi:type="dcterms:W3CDTF">2024-11-07T03:14:00Z</dcterms:modified>
</cp:coreProperties>
</file>