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61"/>
        <w:gridCol w:w="4395"/>
        <w:gridCol w:w="567"/>
      </w:tblGrid>
      <w:tr w:rsidR="00CC309E" w:rsidRPr="00CC309E" w14:paraId="541E3C97" w14:textId="77777777" w:rsidTr="00CC309E">
        <w:trPr>
          <w:gridBefore w:val="1"/>
          <w:wBefore w:w="34" w:type="dxa"/>
        </w:trPr>
        <w:tc>
          <w:tcPr>
            <w:tcW w:w="4961" w:type="dxa"/>
          </w:tcPr>
          <w:p w14:paraId="0759A958" w14:textId="77777777" w:rsidR="00CC309E" w:rsidRPr="00CC309E" w:rsidRDefault="00CC309E" w:rsidP="00CC30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09E">
              <w:rPr>
                <w:rFonts w:ascii="Calibri" w:eastAsia="Calibri" w:hAnsi="Calibri" w:cs="Times New Roman"/>
              </w:rPr>
              <w:br w:type="page"/>
            </w:r>
          </w:p>
        </w:tc>
        <w:tc>
          <w:tcPr>
            <w:tcW w:w="4962" w:type="dxa"/>
            <w:gridSpan w:val="2"/>
          </w:tcPr>
          <w:p w14:paraId="15C237F7" w14:textId="77777777" w:rsidR="00CC309E" w:rsidRPr="00CC309E" w:rsidRDefault="00CC309E" w:rsidP="00CC30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9E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14:paraId="56E9AB89" w14:textId="77777777" w:rsidR="00CC309E" w:rsidRPr="00CC309E" w:rsidRDefault="00CC309E" w:rsidP="00CC30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9E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</w:t>
            </w:r>
            <w:r w:rsidRPr="00CC309E">
              <w:rPr>
                <w:rFonts w:ascii="Times New Roman" w:eastAsia="Calibri" w:hAnsi="Times New Roman" w:cs="Times New Roman"/>
              </w:rPr>
              <w:t xml:space="preserve">региональном </w:t>
            </w:r>
            <w:r w:rsidRPr="00CC309E">
              <w:rPr>
                <w:rFonts w:ascii="Times New Roman" w:eastAsia="Times New Roman" w:hAnsi="Times New Roman" w:cs="Times New Roman"/>
                <w:lang w:eastAsia="ru-RU"/>
              </w:rPr>
              <w:t>конкурсе</w:t>
            </w:r>
          </w:p>
          <w:p w14:paraId="5D66986F" w14:textId="77777777" w:rsidR="00CC309E" w:rsidRPr="00CC309E" w:rsidRDefault="00CC309E" w:rsidP="00CC30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9E">
              <w:rPr>
                <w:rFonts w:ascii="Times New Roman" w:eastAsia="Times New Roman" w:hAnsi="Times New Roman" w:cs="Times New Roman"/>
                <w:lang w:eastAsia="ru-RU"/>
              </w:rPr>
              <w:t>рисунков среди молодёжи</w:t>
            </w:r>
          </w:p>
          <w:p w14:paraId="43F2C938" w14:textId="77777777" w:rsidR="00CC309E" w:rsidRPr="00CC309E" w:rsidRDefault="00CC309E" w:rsidP="00CC30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09E">
              <w:rPr>
                <w:rFonts w:ascii="Times New Roman" w:eastAsia="Times New Roman" w:hAnsi="Times New Roman" w:cs="Times New Roman"/>
                <w:lang w:eastAsia="ru-RU"/>
              </w:rPr>
              <w:t>«Право на жизнь без наркотиков»</w:t>
            </w:r>
          </w:p>
        </w:tc>
      </w:tr>
      <w:tr w:rsidR="00CC309E" w:rsidRPr="00CC309E" w14:paraId="1529632C" w14:textId="77777777" w:rsidTr="00CC309E">
        <w:trPr>
          <w:gridAfter w:val="1"/>
          <w:wAfter w:w="567" w:type="dxa"/>
          <w:trHeight w:val="13041"/>
        </w:trPr>
        <w:tc>
          <w:tcPr>
            <w:tcW w:w="9390" w:type="dxa"/>
            <w:gridSpan w:val="3"/>
          </w:tcPr>
          <w:tbl>
            <w:tblPr>
              <w:tblStyle w:val="11"/>
              <w:tblW w:w="12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6242"/>
            </w:tblGrid>
            <w:tr w:rsidR="00CC309E" w:rsidRPr="00CC309E" w14:paraId="10C2B1AE" w14:textId="77777777" w:rsidTr="00A233E6">
              <w:tc>
                <w:tcPr>
                  <w:tcW w:w="6130" w:type="dxa"/>
                </w:tcPr>
                <w:p w14:paraId="27073F21" w14:textId="77777777" w:rsidR="00CC309E" w:rsidRPr="00CC309E" w:rsidRDefault="00CC309E" w:rsidP="00CC309E">
                  <w:pPr>
                    <w:widowContro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14:paraId="5C0D9965" w14:textId="77777777" w:rsidR="00CC309E" w:rsidRPr="00CC309E" w:rsidRDefault="00CC309E" w:rsidP="00CC309E">
                  <w:pPr>
                    <w:widowContro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1827089A" w14:textId="77777777" w:rsidR="00CC309E" w:rsidRPr="00CC309E" w:rsidRDefault="00CC309E" w:rsidP="00CC3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309E">
              <w:rPr>
                <w:rFonts w:ascii="Times New Roman" w:eastAsia="Calibri" w:hAnsi="Times New Roman" w:cs="Times New Roman"/>
                <w:b/>
              </w:rPr>
              <w:t>СОГЛАСИЕ НА ОБРАБОТКУ ПЕРСОНАЛЬНЫХ ДАННЫХ для совершеннолетних</w:t>
            </w:r>
          </w:p>
          <w:p w14:paraId="2C81ABC0" w14:textId="77777777" w:rsidR="00CC309E" w:rsidRPr="00CC309E" w:rsidRDefault="00CC309E" w:rsidP="00CC30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A6BA3F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C309E">
              <w:rPr>
                <w:rFonts w:ascii="Times New Roman" w:eastAsia="Calibri" w:hAnsi="Times New Roman" w:cs="Times New Roman"/>
              </w:rPr>
              <w:t>Я,_</w:t>
            </w:r>
            <w:proofErr w:type="gramEnd"/>
            <w:r w:rsidRPr="00CC309E">
              <w:rPr>
                <w:rFonts w:ascii="Times New Roman" w:eastAsia="Calibri" w:hAnsi="Times New Roman" w:cs="Times New Roman"/>
              </w:rPr>
              <w:t>_______________________________________________________________________________,</w:t>
            </w:r>
          </w:p>
          <w:p w14:paraId="6843C007" w14:textId="77777777" w:rsidR="00CC309E" w:rsidRPr="00CC309E" w:rsidRDefault="00CC309E" w:rsidP="00CC309E">
            <w:pPr>
              <w:widowControl w:val="0"/>
              <w:spacing w:line="360" w:lineRule="auto"/>
              <w:ind w:left="3320"/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CC309E">
              <w:rPr>
                <w:rFonts w:ascii="Times New Roman" w:eastAsia="Cambria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(полностью фамилия, имя, отчество)</w:t>
            </w:r>
          </w:p>
          <w:p w14:paraId="0A2AAEC7" w14:textId="77777777" w:rsidR="00CC309E" w:rsidRPr="00CC309E" w:rsidRDefault="00CC309E" w:rsidP="00CC30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CC309E">
              <w:rPr>
                <w:rFonts w:ascii="Times New Roman" w:eastAsia="Calibri" w:hAnsi="Times New Roman" w:cs="Times New Roman"/>
              </w:rPr>
              <w:t>«___» ___</w:t>
            </w:r>
            <w:proofErr w:type="gramStart"/>
            <w:r w:rsidRPr="00CC309E">
              <w:rPr>
                <w:rFonts w:ascii="Times New Roman" w:eastAsia="Calibri" w:hAnsi="Times New Roman" w:cs="Times New Roman"/>
              </w:rPr>
              <w:t>_  _</w:t>
            </w:r>
            <w:proofErr w:type="gramEnd"/>
            <w:r w:rsidRPr="00CC309E">
              <w:rPr>
                <w:rFonts w:ascii="Times New Roman" w:eastAsia="Calibri" w:hAnsi="Times New Roman" w:cs="Times New Roman"/>
              </w:rPr>
              <w:t>_____ года рождения;</w:t>
            </w:r>
            <w:r w:rsidRPr="00CC309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паспорт: серия _______ № ________ выдан «___» ___ _____г.</w:t>
            </w:r>
          </w:p>
          <w:p w14:paraId="227FC0CB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1A13DD93" w14:textId="77777777" w:rsidR="00CC309E" w:rsidRPr="00CC309E" w:rsidRDefault="00CC309E" w:rsidP="00CC309E">
            <w:pPr>
              <w:widowControl w:val="0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CC309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(каким органом выдан)</w:t>
            </w:r>
          </w:p>
          <w:p w14:paraId="0728223A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>проживающий (</w:t>
            </w:r>
            <w:proofErr w:type="spellStart"/>
            <w:r w:rsidRPr="00CC309E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CC309E">
              <w:rPr>
                <w:rFonts w:ascii="Times New Roman" w:eastAsia="Calibri" w:hAnsi="Times New Roman" w:cs="Times New Roman"/>
              </w:rPr>
              <w:t>) по адресу: _________________________________________________________</w:t>
            </w:r>
          </w:p>
          <w:p w14:paraId="29B5CC09" w14:textId="77777777" w:rsidR="00CC309E" w:rsidRPr="00CC309E" w:rsidRDefault="00CC309E" w:rsidP="00CC309E">
            <w:pPr>
              <w:spacing w:line="360" w:lineRule="auto"/>
              <w:ind w:firstLine="372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309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</w:p>
          <w:p w14:paraId="3E613B41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332AF91E" w14:textId="77777777" w:rsidR="00CC309E" w:rsidRPr="00CC309E" w:rsidRDefault="00CC309E" w:rsidP="00CC30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(улица, номер дома, квартиры)</w:t>
            </w:r>
          </w:p>
          <w:p w14:paraId="12A3B8D6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2DF6A16A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Уполномоченный по правам человека в Новосибирской области и аппарат Уполномоченного по правам человека, находящемуся по адресу: 630007, г. Новосибирск, ул. Кирова,3,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ул. Советская, 6 (далее – Оператор), моих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 сведения об учёбе (наименование учебного заведения, адрес, курс, группа, класс) с целью участия в конкурсе рисунков среди молодежи «Право на жизнь без наркотиков»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 и в других локациях в соответствии с целью Конкурса.</w:t>
            </w:r>
          </w:p>
          <w:p w14:paraId="699B37C5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2B77FB9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14:paraId="54AB990C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61B4E15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14:paraId="708F5B9C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BA63A9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14:paraId="778E2B20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4195793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309E">
              <w:rPr>
                <w:rFonts w:ascii="Times New Roman" w:eastAsia="Calibri" w:hAnsi="Times New Roman" w:cs="Times New Roman"/>
              </w:rPr>
              <w:t xml:space="preserve"> «____» ___________ 2025 г.                                    _______________ /________________________/</w:t>
            </w:r>
          </w:p>
          <w:p w14:paraId="7B415A12" w14:textId="77777777" w:rsidR="00CC309E" w:rsidRPr="00CC309E" w:rsidRDefault="00CC309E" w:rsidP="00CC309E">
            <w:pPr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CC309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</w:t>
            </w:r>
            <w:r w:rsidRPr="00CC309E">
              <w:rPr>
                <w:rFonts w:ascii="Times New Roman" w:eastAsia="Calibri" w:hAnsi="Times New Roman" w:cs="Times New Roman"/>
                <w:i/>
              </w:rPr>
              <w:t>подпись               фамилия, инициалы</w:t>
            </w:r>
          </w:p>
        </w:tc>
      </w:tr>
    </w:tbl>
    <w:p w14:paraId="38632A0B" w14:textId="77777777" w:rsidR="00D72BCE" w:rsidRDefault="00D72BCE"/>
    <w:tbl>
      <w:tblPr>
        <w:tblStyle w:val="23"/>
        <w:tblW w:w="10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3"/>
      </w:tblGrid>
      <w:tr w:rsidR="001C27D0" w:rsidRPr="00A05EB2" w14:paraId="43D23C92" w14:textId="77777777" w:rsidTr="00A233E6">
        <w:trPr>
          <w:trHeight w:val="13798"/>
        </w:trPr>
        <w:tc>
          <w:tcPr>
            <w:tcW w:w="9924" w:type="dxa"/>
          </w:tcPr>
          <w:p w14:paraId="7459BA49" w14:textId="77777777" w:rsidR="001C27D0" w:rsidRPr="00A05EB2" w:rsidRDefault="001C27D0" w:rsidP="00A233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  <w:p w14:paraId="314C6FEB" w14:textId="77777777" w:rsidR="001C27D0" w:rsidRPr="00A05EB2" w:rsidRDefault="001C27D0" w:rsidP="00A233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региональном конкурсе</w:t>
            </w:r>
          </w:p>
          <w:p w14:paraId="5C6E4557" w14:textId="77777777" w:rsidR="001C27D0" w:rsidRPr="00A05EB2" w:rsidRDefault="001C27D0" w:rsidP="00A233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рисунков среди молодёжи</w:t>
            </w:r>
          </w:p>
          <w:p w14:paraId="0D66F293" w14:textId="77777777" w:rsidR="001C27D0" w:rsidRDefault="001C27D0" w:rsidP="00A233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 на жизнь без наркотиков»</w:t>
            </w:r>
          </w:p>
          <w:p w14:paraId="4174AE52" w14:textId="77777777" w:rsidR="001C27D0" w:rsidRDefault="001C27D0" w:rsidP="00A233E6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504D1E" w14:textId="77777777" w:rsidR="001C27D0" w:rsidRPr="00A05EB2" w:rsidRDefault="001C27D0" w:rsidP="00A233E6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EB2">
              <w:rPr>
                <w:rFonts w:ascii="Times New Roman" w:eastAsia="Calibri" w:hAnsi="Times New Roman" w:cs="Times New Roman"/>
                <w:b/>
              </w:rPr>
              <w:t>СОГЛАСИЕ НА ОБРАБОТКУ ПЕРСОНАЛЬНЫХ ДАННЫХ несовершеннолетнего ребёнка</w:t>
            </w:r>
          </w:p>
          <w:p w14:paraId="07AB3CC3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5EB2">
              <w:rPr>
                <w:rFonts w:ascii="Times New Roman" w:eastAsia="Calibri" w:hAnsi="Times New Roman" w:cs="Times New Roman"/>
              </w:rPr>
              <w:t>Я,_</w:t>
            </w:r>
            <w:proofErr w:type="gramEnd"/>
            <w:r w:rsidRPr="00A05EB2">
              <w:rPr>
                <w:rFonts w:ascii="Times New Roman" w:eastAsia="Calibri" w:hAnsi="Times New Roman" w:cs="Times New Roman"/>
              </w:rPr>
              <w:t>_______________________________________________________________________________,</w:t>
            </w:r>
          </w:p>
          <w:p w14:paraId="4F46B58B" w14:textId="77777777" w:rsidR="001C27D0" w:rsidRPr="00A05EB2" w:rsidRDefault="001C27D0" w:rsidP="00A233E6">
            <w:pPr>
              <w:widowControl w:val="0"/>
              <w:spacing w:line="276" w:lineRule="auto"/>
              <w:ind w:left="3320"/>
              <w:rPr>
                <w:rFonts w:ascii="Times New Roman" w:eastAsia="Cambria" w:hAnsi="Times New Roman" w:cs="Times New Roman"/>
                <w:i/>
                <w:sz w:val="16"/>
                <w:szCs w:val="16"/>
              </w:rPr>
            </w:pPr>
            <w:r w:rsidRPr="00A05EB2">
              <w:rPr>
                <w:rFonts w:ascii="Times New Roman" w:eastAsia="Cambria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(полностью фамилия, имя, отчество родителя или другого законного представителя)</w:t>
            </w:r>
          </w:p>
          <w:p w14:paraId="66AF71E1" w14:textId="77777777" w:rsidR="001C27D0" w:rsidRPr="00A05EB2" w:rsidRDefault="001C27D0" w:rsidP="00A233E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05EB2">
              <w:rPr>
                <w:rFonts w:ascii="Times New Roman" w:eastAsia="Calibri" w:hAnsi="Times New Roman" w:cs="Times New Roman"/>
              </w:rPr>
              <w:t>«___» ___</w:t>
            </w:r>
            <w:proofErr w:type="gramStart"/>
            <w:r w:rsidRPr="00A05EB2">
              <w:rPr>
                <w:rFonts w:ascii="Times New Roman" w:eastAsia="Calibri" w:hAnsi="Times New Roman" w:cs="Times New Roman"/>
              </w:rPr>
              <w:t>_  _</w:t>
            </w:r>
            <w:proofErr w:type="gramEnd"/>
            <w:r w:rsidRPr="00A05EB2">
              <w:rPr>
                <w:rFonts w:ascii="Times New Roman" w:eastAsia="Calibri" w:hAnsi="Times New Roman" w:cs="Times New Roman"/>
              </w:rPr>
              <w:t>_____ года рождения;</w:t>
            </w:r>
            <w:r w:rsidRPr="00A05EB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паспорт: серия _______ № ________ выдан «___» ___ _____г.</w:t>
            </w:r>
          </w:p>
          <w:p w14:paraId="73B0C384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5F4985AE" w14:textId="77777777" w:rsidR="001C27D0" w:rsidRPr="00A05EB2" w:rsidRDefault="001C27D0" w:rsidP="00A233E6">
            <w:pPr>
              <w:widowControl w:val="0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A05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(каким органом выдан)</w:t>
            </w:r>
          </w:p>
          <w:p w14:paraId="229A3F40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</w:rPr>
              <w:t>проживающий (</w:t>
            </w:r>
            <w:proofErr w:type="spellStart"/>
            <w:r w:rsidRPr="00A05EB2"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 w:rsidRPr="00A05EB2">
              <w:rPr>
                <w:rFonts w:ascii="Times New Roman" w:eastAsia="Calibri" w:hAnsi="Times New Roman" w:cs="Times New Roman"/>
              </w:rPr>
              <w:t>) по адресу: _________________________________________________________</w:t>
            </w:r>
          </w:p>
          <w:p w14:paraId="12794854" w14:textId="77777777" w:rsidR="001C27D0" w:rsidRPr="00A05EB2" w:rsidRDefault="001C27D0" w:rsidP="00A233E6">
            <w:pPr>
              <w:spacing w:line="360" w:lineRule="auto"/>
              <w:ind w:firstLine="372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05EB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(район Новосибирской области, город, посёлок, село, деревня, станция или др.)</w:t>
            </w:r>
          </w:p>
          <w:p w14:paraId="51D87C55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</w:rPr>
              <w:t>___________________________________________________________________________________</w:t>
            </w:r>
          </w:p>
          <w:p w14:paraId="79269D18" w14:textId="77777777" w:rsidR="001C27D0" w:rsidRPr="00A05EB2" w:rsidRDefault="001C27D0" w:rsidP="00A23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(улица, номер дома, квартиры)</w:t>
            </w:r>
          </w:p>
          <w:p w14:paraId="5965A837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tbl>
            <w:tblPr>
              <w:tblStyle w:val="2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1C27D0" w:rsidRPr="00A05EB2" w14:paraId="646C0DBE" w14:textId="77777777" w:rsidTr="00A233E6">
              <w:tc>
                <w:tcPr>
                  <w:tcW w:w="9952" w:type="dxa"/>
                </w:tcPr>
                <w:p w14:paraId="2BF3219F" w14:textId="77777777" w:rsidR="001C27D0" w:rsidRPr="00A05EB2" w:rsidRDefault="001C27D0" w:rsidP="00A233E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</w:rPr>
                    <w:t>являясь законным представителем несовершеннолетнего ребёнка</w:t>
                  </w:r>
                </w:p>
                <w:p w14:paraId="295D89DC" w14:textId="77777777" w:rsidR="001C27D0" w:rsidRPr="00A05EB2" w:rsidRDefault="001C27D0" w:rsidP="00A233E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</w:rPr>
                    <w:t>________________________________________________________________________________</w:t>
                  </w:r>
                </w:p>
                <w:p w14:paraId="047E8023" w14:textId="77777777" w:rsidR="001C27D0" w:rsidRPr="00A05EB2" w:rsidRDefault="001C27D0" w:rsidP="00A233E6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(фамилия, имя отчество несовершеннолетнего ребёнка в родительном падеже)</w:t>
                  </w:r>
                </w:p>
                <w:p w14:paraId="04066F92" w14:textId="77777777" w:rsidR="001C27D0" w:rsidRPr="00A05EB2" w:rsidRDefault="001C27D0" w:rsidP="00A233E6">
                  <w:pPr>
                    <w:spacing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  <w:color w:val="000000"/>
                      <w:shd w:val="clear" w:color="auto" w:fill="FFFFFF"/>
                      <w:lang w:eastAsia="ru-RU" w:bidi="ru-RU"/>
                    </w:rPr>
                    <w:t>его (её) паспорт:</w:t>
                  </w:r>
                  <w:r w:rsidRPr="00A05EB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A05EB2">
                    <w:rPr>
                      <w:rFonts w:ascii="Times New Roman" w:eastAsia="Calibri" w:hAnsi="Times New Roman" w:cs="Times New Roman"/>
                      <w:color w:val="000000"/>
                      <w:shd w:val="clear" w:color="auto" w:fill="FFFFFF"/>
                      <w:lang w:eastAsia="ru-RU" w:bidi="ru-RU"/>
                    </w:rPr>
                    <w:t>серия __________ № ___________ выдан «_____» _________</w:t>
                  </w:r>
                  <w:proofErr w:type="gramStart"/>
                  <w:r w:rsidRPr="00A05EB2">
                    <w:rPr>
                      <w:rFonts w:ascii="Times New Roman" w:eastAsia="Calibri" w:hAnsi="Times New Roman" w:cs="Times New Roman"/>
                      <w:color w:val="000000"/>
                      <w:shd w:val="clear" w:color="auto" w:fill="FFFFFF"/>
                      <w:lang w:eastAsia="ru-RU" w:bidi="ru-RU"/>
                    </w:rPr>
                    <w:t>_  _</w:t>
                  </w:r>
                  <w:proofErr w:type="gramEnd"/>
                  <w:r w:rsidRPr="00A05EB2">
                    <w:rPr>
                      <w:rFonts w:ascii="Times New Roman" w:eastAsia="Calibri" w:hAnsi="Times New Roman" w:cs="Times New Roman"/>
                      <w:color w:val="000000"/>
                      <w:shd w:val="clear" w:color="auto" w:fill="FFFFFF"/>
                      <w:lang w:eastAsia="ru-RU" w:bidi="ru-RU"/>
                    </w:rPr>
                    <w:t>________г.</w:t>
                  </w:r>
                </w:p>
                <w:p w14:paraId="05F2F801" w14:textId="77777777" w:rsidR="001C27D0" w:rsidRPr="00A05EB2" w:rsidRDefault="001C27D0" w:rsidP="00A233E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</w:rPr>
                    <w:t>_________________________________________________________________________________</w:t>
                  </w:r>
                </w:p>
                <w:p w14:paraId="5520E82C" w14:textId="77777777" w:rsidR="001C27D0" w:rsidRPr="00A05EB2" w:rsidRDefault="001C27D0" w:rsidP="00A233E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  <w:t>(каким органом выдан)</w:t>
                  </w:r>
                </w:p>
                <w:p w14:paraId="6A77C775" w14:textId="77777777" w:rsidR="001C27D0" w:rsidRPr="00A05EB2" w:rsidRDefault="001C27D0" w:rsidP="00A233E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</w:rPr>
                    <w:t>проживающего по адресу___________________________________________________________</w:t>
                  </w:r>
                </w:p>
                <w:p w14:paraId="102BCDCA" w14:textId="77777777" w:rsidR="001C27D0" w:rsidRPr="00A05EB2" w:rsidRDefault="001C27D0" w:rsidP="00A233E6">
                  <w:pPr>
                    <w:ind w:firstLine="2898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(район Новосибирской области, город, посёлок, село, деревня, станция или др.)</w:t>
                  </w:r>
                  <w:r w:rsidRPr="00A05EB2">
                    <w:rPr>
                      <w:rFonts w:ascii="Times New Roman" w:eastAsia="Calibri" w:hAnsi="Times New Roman" w:cs="Times New Roman"/>
                    </w:rPr>
                    <w:t xml:space="preserve"> ______________________________________________________________________________</w:t>
                  </w:r>
                  <w:proofErr w:type="gramStart"/>
                  <w:r w:rsidRPr="00A05EB2">
                    <w:rPr>
                      <w:rFonts w:ascii="Times New Roman" w:eastAsia="Calibri" w:hAnsi="Times New Roman" w:cs="Times New Roman"/>
                    </w:rPr>
                    <w:t>_ ,</w:t>
                  </w:r>
                  <w:proofErr w:type="gramEnd"/>
                </w:p>
                <w:p w14:paraId="7B8282A4" w14:textId="77777777" w:rsidR="001C27D0" w:rsidRPr="00A05EB2" w:rsidRDefault="001C27D0" w:rsidP="00A233E6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eastAsia="ru-RU" w:bidi="ru-RU"/>
                    </w:rPr>
                    <w:t>(улица, номер дома, квартиры)</w:t>
                  </w:r>
                </w:p>
                <w:p w14:paraId="58DAB9A0" w14:textId="77777777" w:rsidR="001C27D0" w:rsidRPr="00A05EB2" w:rsidRDefault="001C27D0" w:rsidP="00A233E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</w:rPr>
                    <w:t>на основании ____________________________________________________________________</w:t>
                  </w:r>
                </w:p>
                <w:p w14:paraId="5A100644" w14:textId="77777777" w:rsidR="001C27D0" w:rsidRPr="00A05EB2" w:rsidRDefault="001C27D0" w:rsidP="00A233E6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  <w:i/>
                      <w:sz w:val="16"/>
                      <w:szCs w:val="16"/>
                    </w:rPr>
                    <w:t>(наименование и данные документа, подтверждающего полномочия законного представителя – свидетельство о рождении ребёнка или др.)</w:t>
                  </w:r>
                </w:p>
                <w:p w14:paraId="33CD420F" w14:textId="77777777" w:rsidR="001C27D0" w:rsidRPr="00A05EB2" w:rsidRDefault="001C27D0" w:rsidP="00A233E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05EB2">
                    <w:rPr>
                      <w:rFonts w:ascii="Times New Roman" w:eastAsia="Calibri" w:hAnsi="Times New Roman" w:cs="Times New Roman"/>
                    </w:rPr>
                    <w:t>именуемого далее «субъект персональных данных»</w:t>
                  </w:r>
                </w:p>
              </w:tc>
            </w:tr>
          </w:tbl>
          <w:p w14:paraId="20581921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  <w:b/>
              </w:rPr>
              <w:t xml:space="preserve">и непосредственно субъект персональных данных </w:t>
            </w:r>
            <w:r w:rsidRPr="00A05EB2">
              <w:rPr>
                <w:rFonts w:ascii="Times New Roman" w:eastAsia="Calibri" w:hAnsi="Times New Roman" w:cs="Times New Roman"/>
              </w:rPr>
              <w:t>в соответствии с требованиями статьи 9 Федерального закона от 27.07.2006 № 152-ФЗ «О персональных данных» свободно своей волей и в своем интересе предоставляем настоящее согласие на обработку государственным органом Уполномоченный по правам человека в Новосибирской области и аппарат Уполномоченного по правам человека, находящемуся по адресу: 630007, г. Новосибирск, ул. Кирова, 3,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ул. Советская, 6 (далее – Оператор), своих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 сведения об учёбе (наименование учебного заведения, адрес, курс, группа, класс) с целью участия в конкурсе рисунков среди молодежи «Право на жизнь без наркотиков» 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Оператора. Предоставляем право Оператору осуществлять все действия (операции) с нашими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наши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14:paraId="6EC8B810" w14:textId="77777777" w:rsidR="001C27D0" w:rsidRPr="00A05EB2" w:rsidRDefault="001C27D0" w:rsidP="00A233E6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</w:rPr>
              <w:t xml:space="preserve"> __________________________________ /____________</w:t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  <w:t xml:space="preserve">________/ «____» ______________ 2025 г.                                    </w:t>
            </w:r>
          </w:p>
          <w:p w14:paraId="254A3D0B" w14:textId="77777777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фамилия, инициалы родителя или другого законного                       </w:t>
            </w:r>
            <w:proofErr w:type="gramStart"/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(</w:t>
            </w:r>
            <w:proofErr w:type="gramEnd"/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подпись)</w:t>
            </w:r>
          </w:p>
          <w:p w14:paraId="2C1492F5" w14:textId="77777777" w:rsidR="001C27D0" w:rsidRPr="00A05EB2" w:rsidRDefault="001C27D0" w:rsidP="00A233E6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представителя субъекта</w:t>
            </w:r>
            <w:r w:rsidRPr="00A05E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персональных данных</w:t>
            </w:r>
          </w:p>
          <w:p w14:paraId="2C56912E" w14:textId="0D1C507C" w:rsidR="001C27D0" w:rsidRPr="00A05EB2" w:rsidRDefault="001C27D0" w:rsidP="00A233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5E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05EB2">
              <w:rPr>
                <w:rFonts w:ascii="Times New Roman" w:eastAsia="Calibri" w:hAnsi="Times New Roman" w:cs="Times New Roman"/>
              </w:rPr>
              <w:t>__________________________________ /____________</w:t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</w:r>
            <w:r w:rsidRPr="00A05EB2">
              <w:rPr>
                <w:rFonts w:ascii="Times New Roman" w:eastAsia="Calibri" w:hAnsi="Times New Roman" w:cs="Times New Roman"/>
              </w:rPr>
              <w:softHyphen/>
              <w:t>________</w:t>
            </w:r>
            <w:proofErr w:type="gramStart"/>
            <w:r w:rsidRPr="00A05EB2">
              <w:rPr>
                <w:rFonts w:ascii="Times New Roman" w:eastAsia="Calibri" w:hAnsi="Times New Roman" w:cs="Times New Roman"/>
              </w:rPr>
              <w:t>/«</w:t>
            </w:r>
            <w:proofErr w:type="gramEnd"/>
            <w:r w:rsidRPr="00A05EB2">
              <w:rPr>
                <w:rFonts w:ascii="Times New Roman" w:eastAsia="Calibri" w:hAnsi="Times New Roman" w:cs="Times New Roman"/>
              </w:rPr>
              <w:t xml:space="preserve">____» ______________ 2025г.                              </w:t>
            </w:r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фамилия, инициалы субъекта персональных данных                        </w:t>
            </w:r>
            <w:proofErr w:type="gramStart"/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(</w:t>
            </w:r>
            <w:proofErr w:type="gramEnd"/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подпись)</w:t>
            </w:r>
          </w:p>
          <w:p w14:paraId="100C52D4" w14:textId="77777777" w:rsidR="001C27D0" w:rsidRPr="00A05EB2" w:rsidRDefault="001C27D0" w:rsidP="00A233E6">
            <w:pPr>
              <w:ind w:left="31" w:hanging="31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5E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(несовершеннолетнего ребёнка)</w:t>
            </w:r>
          </w:p>
        </w:tc>
      </w:tr>
    </w:tbl>
    <w:p w14:paraId="736A97A9" w14:textId="77777777" w:rsidR="001C27D0" w:rsidRPr="00A05EB2" w:rsidRDefault="001C27D0" w:rsidP="001C27D0"/>
    <w:p w14:paraId="61257080" w14:textId="77777777" w:rsidR="001C27D0" w:rsidRDefault="001C27D0"/>
    <w:sectPr w:rsidR="001C27D0" w:rsidSect="001C27D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9E"/>
    <w:rsid w:val="001C27D0"/>
    <w:rsid w:val="00CC309E"/>
    <w:rsid w:val="00D16188"/>
    <w:rsid w:val="00D17F6F"/>
    <w:rsid w:val="00D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386A"/>
  <w15:chartTrackingRefBased/>
  <w15:docId w15:val="{6B0B6424-53DA-40AE-A706-0062F6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0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0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0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0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0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0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3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0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0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0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0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309E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CC309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C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39"/>
    <w:rsid w:val="001C27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2025-03-12T07:45:00Z</dcterms:created>
  <dcterms:modified xsi:type="dcterms:W3CDTF">2025-03-12T07:45:00Z</dcterms:modified>
</cp:coreProperties>
</file>